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1" w:rsidRPr="000C2597" w:rsidRDefault="00CE5401" w:rsidP="00CE5401">
      <w:pPr>
        <w:snapToGrid w:val="0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0C2597">
        <w:rPr>
          <w:rFonts w:ascii="方正小标宋简体" w:eastAsia="方正小标宋简体" w:hint="eastAsia"/>
          <w:sz w:val="52"/>
          <w:szCs w:val="52"/>
        </w:rPr>
        <w:t>联合培养研究生示范基地</w:t>
      </w:r>
    </w:p>
    <w:p w:rsidR="00CE5401" w:rsidRPr="000C2597" w:rsidRDefault="00CE5401" w:rsidP="00CE5401">
      <w:pPr>
        <w:snapToGrid w:val="0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放弃考</w:t>
      </w:r>
      <w:r w:rsidR="005C099D">
        <w:rPr>
          <w:rFonts w:ascii="方正小标宋简体" w:eastAsia="方正小标宋简体" w:hint="eastAsia"/>
          <w:sz w:val="52"/>
          <w:szCs w:val="52"/>
        </w:rPr>
        <w:t>评</w:t>
      </w:r>
      <w:r>
        <w:rPr>
          <w:rFonts w:ascii="方正小标宋简体" w:eastAsia="方正小标宋简体" w:hint="eastAsia"/>
          <w:sz w:val="52"/>
          <w:szCs w:val="52"/>
        </w:rPr>
        <w:t>申请表</w:t>
      </w:r>
    </w:p>
    <w:p w:rsidR="00CE5401" w:rsidRDefault="00CE5401" w:rsidP="00CE5401">
      <w:pPr>
        <w:spacing w:line="0" w:lineRule="atLeast"/>
        <w:jc w:val="center"/>
        <w:rPr>
          <w:rFonts w:ascii="宋体" w:hAnsi="宋体"/>
          <w:b/>
          <w:bCs/>
          <w:sz w:val="32"/>
          <w:szCs w:val="32"/>
        </w:rPr>
      </w:pPr>
    </w:p>
    <w:p w:rsidR="00CE5401" w:rsidRDefault="00CE5401" w:rsidP="00CE5401">
      <w:bookmarkStart w:id="0" w:name="_GoBack"/>
      <w:bookmarkEnd w:id="0"/>
    </w:p>
    <w:p w:rsidR="00CE5401" w:rsidRDefault="00CE5401" w:rsidP="00CE5401"/>
    <w:p w:rsidR="00CE5401" w:rsidRPr="006503C6" w:rsidRDefault="00CE5401" w:rsidP="00CE5401"/>
    <w:p w:rsidR="00CE5401" w:rsidRPr="0028537F" w:rsidRDefault="00CE5401" w:rsidP="005C099D">
      <w:pPr>
        <w:snapToGrid w:val="0"/>
        <w:spacing w:afterLines="50" w:line="360" w:lineRule="auto"/>
        <w:ind w:firstLineChars="150" w:firstLine="480"/>
        <w:rPr>
          <w:rFonts w:ascii="仿宋_GB2312" w:eastAsia="仿宋_GB2312" w:hAnsi="华文仿宋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合作</w:t>
      </w:r>
      <w:r w:rsidRPr="005C4A17">
        <w:rPr>
          <w:rFonts w:ascii="仿宋_GB2312" w:eastAsia="仿宋_GB2312" w:hAnsi="华文仿宋" w:hint="eastAsia"/>
          <w:sz w:val="32"/>
          <w:szCs w:val="32"/>
        </w:rPr>
        <w:t>单位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>（盖章）</w:t>
      </w:r>
    </w:p>
    <w:p w:rsidR="00CE5401" w:rsidRDefault="00CE5401" w:rsidP="00CE5401">
      <w:pPr>
        <w:snapToGrid w:val="0"/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校方负责人：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</w:t>
      </w:r>
    </w:p>
    <w:p w:rsidR="00CE5401" w:rsidRPr="0028537F" w:rsidRDefault="00CE5401" w:rsidP="005C099D">
      <w:pPr>
        <w:snapToGrid w:val="0"/>
        <w:spacing w:afterLines="50" w:line="360" w:lineRule="auto"/>
        <w:ind w:firstLineChars="150" w:firstLine="480"/>
        <w:jc w:val="left"/>
        <w:rPr>
          <w:rFonts w:ascii="仿宋_GB2312" w:eastAsia="仿宋_GB2312" w:hAnsi="华文仿宋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合作方负责人：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</w:p>
    <w:p w:rsidR="00CE5401" w:rsidRDefault="00CE5401" w:rsidP="00CE5401">
      <w:pPr>
        <w:snapToGrid w:val="0"/>
        <w:spacing w:line="360" w:lineRule="auto"/>
        <w:ind w:firstLine="420"/>
        <w:rPr>
          <w:rFonts w:ascii="仿宋_GB2312" w:eastAsia="仿宋_GB2312" w:hAnsi="华文仿宋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校方负责人所在学院：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</w:t>
      </w:r>
    </w:p>
    <w:p w:rsidR="00CE5401" w:rsidRDefault="00CE5401" w:rsidP="00CE5401">
      <w:pPr>
        <w:snapToGrid w:val="0"/>
        <w:spacing w:line="360" w:lineRule="auto"/>
        <w:ind w:firstLine="420"/>
        <w:rPr>
          <w:rFonts w:ascii="仿宋_GB2312" w:eastAsia="仿宋_GB2312" w:hAnsi="华文仿宋"/>
          <w:sz w:val="32"/>
          <w:szCs w:val="32"/>
          <w:u w:val="single"/>
        </w:rPr>
      </w:pPr>
      <w:r w:rsidRPr="00376D14">
        <w:rPr>
          <w:rFonts w:ascii="仿宋_GB2312" w:eastAsia="仿宋_GB2312" w:hAnsi="华文仿宋" w:hint="eastAsia"/>
          <w:sz w:val="32"/>
          <w:szCs w:val="32"/>
        </w:rPr>
        <w:t>基地建立时间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</w:t>
      </w:r>
    </w:p>
    <w:p w:rsidR="00CE5401" w:rsidRPr="00376D14" w:rsidRDefault="00CE5401" w:rsidP="00CE5401">
      <w:pPr>
        <w:snapToGrid w:val="0"/>
        <w:spacing w:line="360" w:lineRule="auto"/>
        <w:ind w:firstLine="420"/>
        <w:rPr>
          <w:rFonts w:ascii="仿宋_GB2312" w:eastAsia="仿宋_GB2312" w:hAnsi="华文仿宋"/>
          <w:sz w:val="32"/>
          <w:szCs w:val="32"/>
        </w:rPr>
      </w:pPr>
      <w:r w:rsidRPr="00376D14">
        <w:rPr>
          <w:rFonts w:ascii="仿宋_GB2312" w:eastAsia="仿宋_GB2312" w:hAnsi="华文仿宋" w:hint="eastAsia"/>
          <w:sz w:val="32"/>
          <w:szCs w:val="32"/>
        </w:rPr>
        <w:t>立项为“示范基地”时间：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</w:t>
      </w:r>
      <w:r w:rsidRPr="005C4A17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</w:t>
      </w:r>
      <w:r w:rsidRPr="00376D14">
        <w:rPr>
          <w:rFonts w:ascii="仿宋_GB2312" w:eastAsia="仿宋_GB2312" w:hAnsi="华文仿宋" w:hint="eastAsia"/>
          <w:sz w:val="32"/>
          <w:szCs w:val="32"/>
        </w:rPr>
        <w:t xml:space="preserve">                        </w:t>
      </w:r>
      <w:r w:rsidRPr="00376D14">
        <w:rPr>
          <w:rFonts w:ascii="仿宋_GB2312" w:eastAsia="仿宋_GB2312" w:hAnsi="华文仿宋"/>
          <w:sz w:val="32"/>
          <w:szCs w:val="32"/>
        </w:rPr>
        <w:t xml:space="preserve">                        </w:t>
      </w:r>
      <w:r w:rsidRPr="00376D14">
        <w:rPr>
          <w:rFonts w:ascii="仿宋_GB2312" w:eastAsia="仿宋_GB2312" w:hAnsi="华文仿宋" w:hint="eastAsia"/>
          <w:sz w:val="32"/>
          <w:szCs w:val="32"/>
        </w:rPr>
        <w:t xml:space="preserve">           </w:t>
      </w:r>
    </w:p>
    <w:p w:rsidR="00CE5401" w:rsidRPr="005A5E19" w:rsidRDefault="00CE5401" w:rsidP="005C099D">
      <w:pPr>
        <w:snapToGrid w:val="0"/>
        <w:spacing w:afterLines="50"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示范基地层次</w:t>
      </w:r>
      <w:r w:rsidRPr="005A5E19">
        <w:rPr>
          <w:rFonts w:ascii="仿宋_GB2312" w:eastAsia="仿宋_GB2312" w:hAnsi="华文仿宋" w:hint="eastAsia"/>
          <w:sz w:val="32"/>
          <w:szCs w:val="32"/>
        </w:rPr>
        <w:t>：</w:t>
      </w:r>
      <w:r w:rsidRPr="005A5E19">
        <w:rPr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□省级</w:t>
      </w:r>
      <w:r w:rsidRPr="005A5E19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>□校级</w:t>
      </w:r>
      <w:r w:rsidRPr="005A5E19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</w:t>
      </w:r>
    </w:p>
    <w:p w:rsidR="00CE5401" w:rsidRDefault="00CE5401" w:rsidP="00CE5401">
      <w:pPr>
        <w:rPr>
          <w:rFonts w:ascii="华文仿宋" w:eastAsia="华文仿宋" w:hAnsi="华文仿宋"/>
          <w:sz w:val="30"/>
          <w:u w:val="single"/>
        </w:rPr>
      </w:pPr>
    </w:p>
    <w:p w:rsidR="00CE5401" w:rsidRDefault="00CE5401" w:rsidP="00CE5401">
      <w:pPr>
        <w:rPr>
          <w:rFonts w:ascii="华文仿宋" w:eastAsia="华文仿宋" w:hAnsi="华文仿宋"/>
          <w:sz w:val="30"/>
          <w:u w:val="single"/>
        </w:rPr>
      </w:pPr>
    </w:p>
    <w:p w:rsidR="00CE5401" w:rsidRDefault="00CE5401" w:rsidP="00CE5401">
      <w:pPr>
        <w:rPr>
          <w:rFonts w:ascii="华文仿宋" w:eastAsia="华文仿宋" w:hAnsi="华文仿宋"/>
          <w:sz w:val="30"/>
          <w:u w:val="single"/>
        </w:rPr>
      </w:pPr>
    </w:p>
    <w:tbl>
      <w:tblPr>
        <w:tblW w:w="0" w:type="auto"/>
        <w:tblInd w:w="1548" w:type="dxa"/>
        <w:tblLook w:val="01E0"/>
      </w:tblPr>
      <w:tblGrid>
        <w:gridCol w:w="5400"/>
      </w:tblGrid>
      <w:tr w:rsidR="00CE5401" w:rsidRPr="00560EE8" w:rsidTr="001C2BA0">
        <w:trPr>
          <w:trHeight w:val="960"/>
        </w:trPr>
        <w:tc>
          <w:tcPr>
            <w:tcW w:w="5400" w:type="dxa"/>
            <w:shd w:val="clear" w:color="auto" w:fill="auto"/>
            <w:vAlign w:val="center"/>
          </w:tcPr>
          <w:p w:rsidR="00CE5401" w:rsidRPr="00560EE8" w:rsidRDefault="00CE5401" w:rsidP="001C2BA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研究生院</w:t>
            </w:r>
            <w:r w:rsidRPr="00560EE8">
              <w:rPr>
                <w:rFonts w:ascii="宋体" w:hAnsi="宋体" w:hint="eastAsia"/>
                <w:b/>
                <w:sz w:val="30"/>
                <w:szCs w:val="30"/>
              </w:rPr>
              <w:t xml:space="preserve">  制表</w:t>
            </w:r>
          </w:p>
          <w:p w:rsidR="00CE5401" w:rsidRPr="00560EE8" w:rsidRDefault="00CE5401" w:rsidP="001C2BA0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CE5401" w:rsidRDefault="00CE5401" w:rsidP="00CE5401">
      <w:pPr>
        <w:snapToGrid w:val="0"/>
        <w:rPr>
          <w:b/>
          <w:bCs/>
          <w:sz w:val="28"/>
        </w:rPr>
      </w:pPr>
      <w:r>
        <w:rPr>
          <w:rFonts w:ascii="华文仿宋" w:eastAsia="华文仿宋" w:hAnsi="华文仿宋"/>
          <w:sz w:val="30"/>
        </w:rPr>
        <w:br w:type="page"/>
      </w: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360"/>
        <w:gridCol w:w="1102"/>
        <w:gridCol w:w="479"/>
        <w:gridCol w:w="1258"/>
        <w:gridCol w:w="189"/>
        <w:gridCol w:w="538"/>
        <w:gridCol w:w="542"/>
        <w:gridCol w:w="814"/>
        <w:gridCol w:w="11"/>
        <w:gridCol w:w="975"/>
        <w:gridCol w:w="1312"/>
      </w:tblGrid>
      <w:tr w:rsidR="00CE5401" w:rsidRPr="005218E0" w:rsidTr="001C2BA0">
        <w:trPr>
          <w:cantSplit/>
          <w:trHeight w:val="335"/>
        </w:trPr>
        <w:tc>
          <w:tcPr>
            <w:tcW w:w="8838" w:type="dxa"/>
            <w:gridSpan w:val="12"/>
          </w:tcPr>
          <w:p w:rsidR="00CE5401" w:rsidRPr="00DA2371" w:rsidRDefault="00CE5401" w:rsidP="001C2BA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DA2371">
              <w:rPr>
                <w:rFonts w:hint="eastAsia"/>
                <w:b/>
                <w:bCs/>
                <w:sz w:val="28"/>
                <w:szCs w:val="28"/>
              </w:rPr>
              <w:lastRenderedPageBreak/>
              <w:t>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位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基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本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情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A2371">
              <w:rPr>
                <w:rFonts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CE5401" w:rsidRPr="005218E0" w:rsidTr="001C2BA0">
        <w:trPr>
          <w:cantSplit/>
          <w:trHeight w:val="440"/>
        </w:trPr>
        <w:tc>
          <w:tcPr>
            <w:tcW w:w="1258" w:type="dxa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合作单位名称</w:t>
            </w:r>
          </w:p>
        </w:tc>
        <w:tc>
          <w:tcPr>
            <w:tcW w:w="7580" w:type="dxa"/>
            <w:gridSpan w:val="11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CE5401" w:rsidRPr="005218E0" w:rsidTr="001C2BA0">
        <w:trPr>
          <w:cantSplit/>
          <w:trHeight w:val="440"/>
        </w:trPr>
        <w:tc>
          <w:tcPr>
            <w:tcW w:w="1258" w:type="dxa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A317D4"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3926" w:type="dxa"/>
            <w:gridSpan w:val="6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A317D4"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2298" w:type="dxa"/>
            <w:gridSpan w:val="3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CE5401" w:rsidRPr="005218E0" w:rsidTr="001C2BA0">
        <w:trPr>
          <w:cantSplit/>
          <w:trHeight w:val="309"/>
        </w:trPr>
        <w:tc>
          <w:tcPr>
            <w:tcW w:w="1258" w:type="dxa"/>
            <w:vMerge w:val="restart"/>
            <w:vAlign w:val="center"/>
          </w:tcPr>
          <w:p w:rsidR="00CE5401" w:rsidRDefault="00CE5401" w:rsidP="001C2BA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A317D4">
              <w:rPr>
                <w:rFonts w:ascii="宋体" w:hAnsi="宋体" w:hint="eastAsia"/>
                <w:bCs/>
              </w:rPr>
              <w:t>法定</w:t>
            </w:r>
          </w:p>
          <w:p w:rsidR="00CE5401" w:rsidRPr="00A317D4" w:rsidRDefault="00CE5401" w:rsidP="001C2BA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  <w:r w:rsidRPr="00A317D4">
              <w:rPr>
                <w:rFonts w:ascii="宋体" w:hAnsi="宋体" w:hint="eastAsia"/>
                <w:bCs/>
              </w:rPr>
              <w:t>代表人</w:t>
            </w:r>
          </w:p>
        </w:tc>
        <w:tc>
          <w:tcPr>
            <w:tcW w:w="1941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姓名</w:t>
            </w:r>
          </w:p>
        </w:tc>
        <w:tc>
          <w:tcPr>
            <w:tcW w:w="1258" w:type="dxa"/>
          </w:tcPr>
          <w:p w:rsidR="00CE5401" w:rsidRPr="00A317D4" w:rsidRDefault="00CE5401" w:rsidP="001C2BA0">
            <w:pPr>
              <w:snapToGrid w:val="0"/>
              <w:spacing w:line="480" w:lineRule="atLeast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性别</w:t>
            </w:r>
          </w:p>
        </w:tc>
        <w:tc>
          <w:tcPr>
            <w:tcW w:w="2094" w:type="dxa"/>
            <w:gridSpan w:val="5"/>
          </w:tcPr>
          <w:p w:rsidR="00CE5401" w:rsidRPr="00A317D4" w:rsidRDefault="00CE5401" w:rsidP="001C2BA0">
            <w:pPr>
              <w:snapToGrid w:val="0"/>
              <w:spacing w:line="480" w:lineRule="atLeast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出 生 年 月</w:t>
            </w:r>
          </w:p>
        </w:tc>
        <w:tc>
          <w:tcPr>
            <w:tcW w:w="2287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联系电话</w:t>
            </w:r>
          </w:p>
        </w:tc>
      </w:tr>
      <w:tr w:rsidR="00CE5401" w:rsidRPr="005218E0" w:rsidTr="001C2BA0">
        <w:trPr>
          <w:cantSplit/>
          <w:trHeight w:val="352"/>
        </w:trPr>
        <w:tc>
          <w:tcPr>
            <w:tcW w:w="1258" w:type="dxa"/>
            <w:vMerge/>
          </w:tcPr>
          <w:p w:rsidR="00CE5401" w:rsidRPr="00A317D4" w:rsidRDefault="00CE5401" w:rsidP="001C2BA0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41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rPr>
                <w:rFonts w:ascii="宋体" w:hAnsi="宋体"/>
              </w:rPr>
            </w:pPr>
          </w:p>
        </w:tc>
        <w:tc>
          <w:tcPr>
            <w:tcW w:w="1258" w:type="dxa"/>
          </w:tcPr>
          <w:p w:rsidR="00CE5401" w:rsidRPr="00A317D4" w:rsidRDefault="00CE5401" w:rsidP="001C2BA0">
            <w:pPr>
              <w:snapToGrid w:val="0"/>
              <w:spacing w:line="480" w:lineRule="atLeast"/>
              <w:rPr>
                <w:rFonts w:ascii="宋体" w:hAnsi="宋体"/>
              </w:rPr>
            </w:pPr>
          </w:p>
        </w:tc>
        <w:tc>
          <w:tcPr>
            <w:tcW w:w="2094" w:type="dxa"/>
            <w:gridSpan w:val="5"/>
          </w:tcPr>
          <w:p w:rsidR="00CE5401" w:rsidRPr="00A317D4" w:rsidRDefault="00CE5401" w:rsidP="001C2BA0">
            <w:pPr>
              <w:snapToGrid w:val="0"/>
              <w:spacing w:line="480" w:lineRule="atLeast"/>
              <w:rPr>
                <w:rFonts w:ascii="宋体" w:hAnsi="宋体"/>
              </w:rPr>
            </w:pPr>
          </w:p>
        </w:tc>
        <w:tc>
          <w:tcPr>
            <w:tcW w:w="2287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rPr>
                <w:rFonts w:ascii="宋体" w:hAnsi="宋体"/>
              </w:rPr>
            </w:pPr>
          </w:p>
        </w:tc>
      </w:tr>
      <w:tr w:rsidR="00CE5401" w:rsidRPr="005218E0" w:rsidTr="001C2BA0">
        <w:trPr>
          <w:cantSplit/>
          <w:trHeight w:val="435"/>
        </w:trPr>
        <w:tc>
          <w:tcPr>
            <w:tcW w:w="1258" w:type="dxa"/>
            <w:vMerge w:val="restart"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A317D4">
              <w:rPr>
                <w:rFonts w:ascii="宋体" w:hAnsi="宋体" w:hint="eastAsia"/>
                <w:bCs/>
              </w:rPr>
              <w:t>联系人</w:t>
            </w:r>
          </w:p>
        </w:tc>
        <w:tc>
          <w:tcPr>
            <w:tcW w:w="1462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姓名</w:t>
            </w:r>
          </w:p>
        </w:tc>
        <w:tc>
          <w:tcPr>
            <w:tcW w:w="1926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080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00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jc w:val="center"/>
              <w:rPr>
                <w:rFonts w:ascii="宋体" w:hAnsi="宋体"/>
              </w:rPr>
            </w:pPr>
            <w:r w:rsidRPr="00A317D4"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（</w:t>
            </w:r>
            <w:r w:rsidRPr="00A317D4">
              <w:rPr>
                <w:rFonts w:ascii="宋体" w:hAnsi="宋体" w:hint="eastAsia"/>
              </w:rPr>
              <w:t>手机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312" w:type="dxa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jc w:val="center"/>
              <w:rPr>
                <w:rFonts w:ascii="宋体" w:hAnsi="宋体" w:cs="Arial"/>
              </w:rPr>
            </w:pPr>
            <w:r w:rsidRPr="00A317D4">
              <w:rPr>
                <w:rFonts w:ascii="宋体" w:hAnsi="宋体" w:cs="Arial" w:hint="eastAsia"/>
              </w:rPr>
              <w:t>电子邮箱</w:t>
            </w:r>
          </w:p>
        </w:tc>
      </w:tr>
      <w:tr w:rsidR="00CE5401" w:rsidRPr="005218E0" w:rsidTr="001C2BA0">
        <w:trPr>
          <w:cantSplit/>
          <w:trHeight w:val="400"/>
        </w:trPr>
        <w:tc>
          <w:tcPr>
            <w:tcW w:w="1258" w:type="dxa"/>
            <w:vMerge/>
            <w:vAlign w:val="center"/>
          </w:tcPr>
          <w:p w:rsidR="00CE5401" w:rsidRPr="00A317D4" w:rsidRDefault="00CE5401" w:rsidP="001C2BA0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2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rPr>
                <w:rFonts w:ascii="宋体" w:hAnsi="宋体"/>
              </w:rPr>
            </w:pPr>
          </w:p>
        </w:tc>
        <w:tc>
          <w:tcPr>
            <w:tcW w:w="1926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ind w:rightChars="-15" w:right="-31" w:firstLine="91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 w:rsidR="00CE5401" w:rsidRPr="00A317D4" w:rsidRDefault="00CE5401" w:rsidP="001C2BA0">
            <w:pPr>
              <w:snapToGrid w:val="0"/>
              <w:spacing w:line="480" w:lineRule="atLeast"/>
              <w:ind w:rightChars="-15" w:right="-31" w:firstLine="91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</w:tcPr>
          <w:p w:rsidR="00CE5401" w:rsidRPr="00A317D4" w:rsidRDefault="00CE5401" w:rsidP="001C2BA0">
            <w:pPr>
              <w:snapToGrid w:val="0"/>
              <w:spacing w:line="480" w:lineRule="atLeast"/>
              <w:ind w:rightChars="-15" w:right="-31" w:firstLine="91"/>
              <w:rPr>
                <w:rFonts w:ascii="宋体" w:hAnsi="宋体"/>
              </w:rPr>
            </w:pPr>
          </w:p>
        </w:tc>
        <w:tc>
          <w:tcPr>
            <w:tcW w:w="1312" w:type="dxa"/>
          </w:tcPr>
          <w:p w:rsidR="00CE5401" w:rsidRPr="00A317D4" w:rsidRDefault="00CE5401" w:rsidP="001C2BA0">
            <w:pPr>
              <w:snapToGrid w:val="0"/>
              <w:spacing w:line="480" w:lineRule="atLeast"/>
              <w:ind w:firstLine="91"/>
              <w:rPr>
                <w:rFonts w:ascii="宋体" w:hAnsi="宋体"/>
              </w:rPr>
            </w:pPr>
          </w:p>
        </w:tc>
      </w:tr>
      <w:tr w:rsidR="00CE5401" w:rsidRPr="005218E0" w:rsidTr="00CE5401">
        <w:trPr>
          <w:cantSplit/>
          <w:trHeight w:val="446"/>
        </w:trPr>
        <w:tc>
          <w:tcPr>
            <w:tcW w:w="1618" w:type="dxa"/>
            <w:gridSpan w:val="2"/>
            <w:vAlign w:val="center"/>
          </w:tcPr>
          <w:p w:rsidR="00CE5401" w:rsidRPr="00A317D4" w:rsidRDefault="00CE5401" w:rsidP="005C099D">
            <w:pPr>
              <w:snapToGrid w:val="0"/>
              <w:spacing w:beforeLines="50" w:afterLines="50" w:line="240" w:lineRule="exact"/>
              <w:jc w:val="center"/>
              <w:rPr>
                <w:rFonts w:ascii="宋体" w:hAnsi="宋体"/>
                <w:bCs/>
                <w:spacing w:val="-6"/>
              </w:rPr>
            </w:pPr>
            <w:r w:rsidRPr="00A317D4">
              <w:rPr>
                <w:rFonts w:ascii="宋体" w:hAnsi="宋体" w:hint="eastAsia"/>
                <w:bCs/>
                <w:spacing w:val="-6"/>
              </w:rPr>
              <w:t>合作单位类别</w:t>
            </w:r>
          </w:p>
        </w:tc>
        <w:tc>
          <w:tcPr>
            <w:tcW w:w="7220" w:type="dxa"/>
            <w:gridSpan w:val="10"/>
            <w:vAlign w:val="center"/>
          </w:tcPr>
          <w:p w:rsidR="00CE5401" w:rsidRPr="00A317D4" w:rsidRDefault="00CE5401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  <w:r w:rsidRPr="00433420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科研机构       </w:t>
            </w:r>
            <w:r w:rsidRPr="00A317D4">
              <w:rPr>
                <w:rFonts w:ascii="宋体" w:hAnsi="宋体" w:hint="eastAsia"/>
              </w:rPr>
              <w:t xml:space="preserve">    </w:t>
            </w:r>
            <w:r w:rsidRPr="00433420">
              <w:rPr>
                <w:rFonts w:ascii="宋体" w:hAnsi="宋体" w:hint="eastAsia"/>
              </w:rPr>
              <w:t>□</w:t>
            </w:r>
            <w:r w:rsidRPr="00A317D4">
              <w:rPr>
                <w:rFonts w:ascii="宋体" w:hAnsi="宋体" w:hint="eastAsia"/>
              </w:rPr>
              <w:t>企业或企业集团</w:t>
            </w:r>
            <w:r>
              <w:rPr>
                <w:rFonts w:ascii="宋体" w:hAnsi="宋体" w:hint="eastAsia"/>
              </w:rPr>
              <w:t xml:space="preserve"> </w:t>
            </w:r>
            <w:r w:rsidRPr="00A317D4">
              <w:rPr>
                <w:rFonts w:ascii="宋体" w:hAnsi="宋体" w:hint="eastAsia"/>
              </w:rPr>
              <w:t xml:space="preserve">     </w:t>
            </w:r>
            <w:r w:rsidRPr="00433420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区域或行业管理部门 </w:t>
            </w:r>
            <w:r w:rsidRPr="00A317D4">
              <w:rPr>
                <w:rFonts w:ascii="宋体" w:hAnsi="宋体" w:hint="eastAsia"/>
              </w:rPr>
              <w:t xml:space="preserve"> </w:t>
            </w:r>
          </w:p>
        </w:tc>
      </w:tr>
      <w:tr w:rsidR="00CE5401" w:rsidRPr="005218E0" w:rsidTr="00CE5401">
        <w:trPr>
          <w:cantSplit/>
          <w:trHeight w:val="3660"/>
        </w:trPr>
        <w:tc>
          <w:tcPr>
            <w:tcW w:w="1618" w:type="dxa"/>
            <w:gridSpan w:val="2"/>
            <w:vAlign w:val="center"/>
          </w:tcPr>
          <w:p w:rsidR="00CE5401" w:rsidRPr="00A317D4" w:rsidRDefault="00670B1C" w:rsidP="005C099D">
            <w:pPr>
              <w:snapToGrid w:val="0"/>
              <w:spacing w:beforeLines="50" w:afterLines="50" w:line="24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基本建设请款及放弃考核原因</w:t>
            </w:r>
          </w:p>
        </w:tc>
        <w:tc>
          <w:tcPr>
            <w:tcW w:w="7220" w:type="dxa"/>
            <w:gridSpan w:val="10"/>
            <w:vAlign w:val="center"/>
          </w:tcPr>
          <w:p w:rsidR="00CE5401" w:rsidRDefault="00CE5401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Pr="00433420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校方负责人：</w:t>
            </w:r>
          </w:p>
        </w:tc>
      </w:tr>
      <w:tr w:rsidR="00CE5401" w:rsidRPr="005218E0" w:rsidTr="00B020A6">
        <w:trPr>
          <w:cantSplit/>
          <w:trHeight w:val="1965"/>
        </w:trPr>
        <w:tc>
          <w:tcPr>
            <w:tcW w:w="1618" w:type="dxa"/>
            <w:gridSpan w:val="2"/>
            <w:vAlign w:val="center"/>
          </w:tcPr>
          <w:p w:rsidR="00CE5401" w:rsidRPr="00A317D4" w:rsidRDefault="00670B1C" w:rsidP="005C099D">
            <w:pPr>
              <w:snapToGrid w:val="0"/>
              <w:spacing w:beforeLines="50" w:afterLines="50" w:line="24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合作单位意见</w:t>
            </w:r>
          </w:p>
        </w:tc>
        <w:tc>
          <w:tcPr>
            <w:tcW w:w="7220" w:type="dxa"/>
            <w:gridSpan w:val="10"/>
            <w:vAlign w:val="center"/>
          </w:tcPr>
          <w:p w:rsidR="00CE5401" w:rsidRDefault="00CE5401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Pr="00433420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合作方负责人（公章）：    年  月  日          </w:t>
            </w:r>
          </w:p>
        </w:tc>
      </w:tr>
      <w:tr w:rsidR="00B020A6" w:rsidRPr="005218E0" w:rsidTr="00CE5401">
        <w:trPr>
          <w:cantSplit/>
          <w:trHeight w:val="1935"/>
        </w:trPr>
        <w:tc>
          <w:tcPr>
            <w:tcW w:w="1618" w:type="dxa"/>
            <w:gridSpan w:val="2"/>
            <w:vAlign w:val="center"/>
          </w:tcPr>
          <w:p w:rsidR="00B020A6" w:rsidRPr="00A317D4" w:rsidRDefault="00670B1C" w:rsidP="005C099D">
            <w:pPr>
              <w:snapToGrid w:val="0"/>
              <w:spacing w:beforeLines="50" w:afterLines="50" w:line="24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所在学院意见</w:t>
            </w:r>
          </w:p>
        </w:tc>
        <w:tc>
          <w:tcPr>
            <w:tcW w:w="7220" w:type="dxa"/>
            <w:gridSpan w:val="10"/>
            <w:vAlign w:val="center"/>
          </w:tcPr>
          <w:p w:rsidR="00B020A6" w:rsidRDefault="00B020A6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</w:p>
          <w:p w:rsidR="00670B1C" w:rsidRPr="00433420" w:rsidRDefault="00670B1C" w:rsidP="001C2BA0">
            <w:pPr>
              <w:snapToGrid w:val="0"/>
              <w:spacing w:line="240" w:lineRule="exact"/>
              <w:ind w:firstLine="19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学院</w:t>
            </w:r>
            <w:r w:rsidRPr="00670B1C">
              <w:rPr>
                <w:rFonts w:ascii="宋体" w:hAnsi="宋体" w:hint="eastAsia"/>
              </w:rPr>
              <w:t>负责人（公章）：    年  月  日</w:t>
            </w:r>
          </w:p>
        </w:tc>
      </w:tr>
    </w:tbl>
    <w:p w:rsidR="00E15EBC" w:rsidRPr="00CE5401" w:rsidRDefault="00E15EBC" w:rsidP="00670B1C">
      <w:pPr>
        <w:snapToGrid w:val="0"/>
      </w:pPr>
    </w:p>
    <w:sectPr w:rsidR="00E15EBC" w:rsidRPr="00CE5401" w:rsidSect="0005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E9" w:rsidRDefault="007817E9" w:rsidP="00CE5401">
      <w:r>
        <w:separator/>
      </w:r>
    </w:p>
  </w:endnote>
  <w:endnote w:type="continuationSeparator" w:id="0">
    <w:p w:rsidR="007817E9" w:rsidRDefault="007817E9" w:rsidP="00CE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E9" w:rsidRDefault="007817E9" w:rsidP="00CE5401">
      <w:r>
        <w:separator/>
      </w:r>
    </w:p>
  </w:footnote>
  <w:footnote w:type="continuationSeparator" w:id="0">
    <w:p w:rsidR="007817E9" w:rsidRDefault="007817E9" w:rsidP="00CE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4D5"/>
    <w:rsid w:val="00000DD7"/>
    <w:rsid w:val="00003828"/>
    <w:rsid w:val="000055BB"/>
    <w:rsid w:val="000157E0"/>
    <w:rsid w:val="00022397"/>
    <w:rsid w:val="0002743C"/>
    <w:rsid w:val="0003114E"/>
    <w:rsid w:val="00036254"/>
    <w:rsid w:val="000426A0"/>
    <w:rsid w:val="00047CF5"/>
    <w:rsid w:val="00053FCE"/>
    <w:rsid w:val="00057029"/>
    <w:rsid w:val="000614E6"/>
    <w:rsid w:val="00062BFD"/>
    <w:rsid w:val="0007058D"/>
    <w:rsid w:val="000722C8"/>
    <w:rsid w:val="00073974"/>
    <w:rsid w:val="0007409C"/>
    <w:rsid w:val="000772D7"/>
    <w:rsid w:val="0008074A"/>
    <w:rsid w:val="000A0682"/>
    <w:rsid w:val="000A2AA3"/>
    <w:rsid w:val="000A4405"/>
    <w:rsid w:val="000A64D9"/>
    <w:rsid w:val="000B1DDC"/>
    <w:rsid w:val="000B1E51"/>
    <w:rsid w:val="000B656D"/>
    <w:rsid w:val="000C6A01"/>
    <w:rsid w:val="000D038E"/>
    <w:rsid w:val="000D0A96"/>
    <w:rsid w:val="000D3E00"/>
    <w:rsid w:val="000D4824"/>
    <w:rsid w:val="000D5528"/>
    <w:rsid w:val="000E366F"/>
    <w:rsid w:val="000E3A7C"/>
    <w:rsid w:val="000E6213"/>
    <w:rsid w:val="000E629C"/>
    <w:rsid w:val="000F0296"/>
    <w:rsid w:val="000F0B72"/>
    <w:rsid w:val="000F1153"/>
    <w:rsid w:val="000F234F"/>
    <w:rsid w:val="000F45F3"/>
    <w:rsid w:val="000F56E5"/>
    <w:rsid w:val="000F62A6"/>
    <w:rsid w:val="00101148"/>
    <w:rsid w:val="001016F0"/>
    <w:rsid w:val="001040FD"/>
    <w:rsid w:val="00107CC1"/>
    <w:rsid w:val="00117450"/>
    <w:rsid w:val="001239F5"/>
    <w:rsid w:val="00124C4A"/>
    <w:rsid w:val="00124E64"/>
    <w:rsid w:val="001251B2"/>
    <w:rsid w:val="00133522"/>
    <w:rsid w:val="00136C4A"/>
    <w:rsid w:val="00147F98"/>
    <w:rsid w:val="0015183E"/>
    <w:rsid w:val="001548F7"/>
    <w:rsid w:val="00156511"/>
    <w:rsid w:val="00160D75"/>
    <w:rsid w:val="00172F49"/>
    <w:rsid w:val="00174F16"/>
    <w:rsid w:val="00175298"/>
    <w:rsid w:val="00175EF7"/>
    <w:rsid w:val="00181002"/>
    <w:rsid w:val="001862DC"/>
    <w:rsid w:val="00192E4B"/>
    <w:rsid w:val="001931F8"/>
    <w:rsid w:val="00196158"/>
    <w:rsid w:val="001B0C0E"/>
    <w:rsid w:val="001B431E"/>
    <w:rsid w:val="001B4886"/>
    <w:rsid w:val="001C3077"/>
    <w:rsid w:val="001F0842"/>
    <w:rsid w:val="001F125E"/>
    <w:rsid w:val="001F2B64"/>
    <w:rsid w:val="001F54BA"/>
    <w:rsid w:val="001F6288"/>
    <w:rsid w:val="00206191"/>
    <w:rsid w:val="0020673F"/>
    <w:rsid w:val="002178D4"/>
    <w:rsid w:val="00224F60"/>
    <w:rsid w:val="00230741"/>
    <w:rsid w:val="002332E6"/>
    <w:rsid w:val="00236941"/>
    <w:rsid w:val="00241626"/>
    <w:rsid w:val="00244A9E"/>
    <w:rsid w:val="00246940"/>
    <w:rsid w:val="00247C17"/>
    <w:rsid w:val="00252DA7"/>
    <w:rsid w:val="0026387E"/>
    <w:rsid w:val="00267BC5"/>
    <w:rsid w:val="00275775"/>
    <w:rsid w:val="002827AC"/>
    <w:rsid w:val="00282FFC"/>
    <w:rsid w:val="00283F63"/>
    <w:rsid w:val="00285BB7"/>
    <w:rsid w:val="002953FF"/>
    <w:rsid w:val="002A204D"/>
    <w:rsid w:val="002A38AF"/>
    <w:rsid w:val="002A4913"/>
    <w:rsid w:val="002A5CCA"/>
    <w:rsid w:val="002B1D03"/>
    <w:rsid w:val="002B4034"/>
    <w:rsid w:val="002B50E2"/>
    <w:rsid w:val="002C02E1"/>
    <w:rsid w:val="002C3326"/>
    <w:rsid w:val="002D5767"/>
    <w:rsid w:val="002E3085"/>
    <w:rsid w:val="002E3951"/>
    <w:rsid w:val="002E52CC"/>
    <w:rsid w:val="002E5E21"/>
    <w:rsid w:val="002E65B0"/>
    <w:rsid w:val="002E77C0"/>
    <w:rsid w:val="002F037A"/>
    <w:rsid w:val="002F0718"/>
    <w:rsid w:val="002F6B37"/>
    <w:rsid w:val="00303A2D"/>
    <w:rsid w:val="003048E8"/>
    <w:rsid w:val="00310119"/>
    <w:rsid w:val="00310E6D"/>
    <w:rsid w:val="00313ECA"/>
    <w:rsid w:val="003204C9"/>
    <w:rsid w:val="00330BCF"/>
    <w:rsid w:val="00331C65"/>
    <w:rsid w:val="00334D4F"/>
    <w:rsid w:val="003371D5"/>
    <w:rsid w:val="00345A5B"/>
    <w:rsid w:val="00347F5B"/>
    <w:rsid w:val="00347FC6"/>
    <w:rsid w:val="00353F59"/>
    <w:rsid w:val="003551C3"/>
    <w:rsid w:val="00370EC2"/>
    <w:rsid w:val="00374A02"/>
    <w:rsid w:val="00377A41"/>
    <w:rsid w:val="00382DF8"/>
    <w:rsid w:val="00384FA1"/>
    <w:rsid w:val="003858E1"/>
    <w:rsid w:val="00386C9C"/>
    <w:rsid w:val="00397927"/>
    <w:rsid w:val="003A517D"/>
    <w:rsid w:val="003A763E"/>
    <w:rsid w:val="003B5B2E"/>
    <w:rsid w:val="003B6BE9"/>
    <w:rsid w:val="003C0311"/>
    <w:rsid w:val="003C3564"/>
    <w:rsid w:val="003C4A54"/>
    <w:rsid w:val="003C605D"/>
    <w:rsid w:val="003C720D"/>
    <w:rsid w:val="003D0EC8"/>
    <w:rsid w:val="003E4194"/>
    <w:rsid w:val="003E6CB7"/>
    <w:rsid w:val="003F26D9"/>
    <w:rsid w:val="00413488"/>
    <w:rsid w:val="0042268A"/>
    <w:rsid w:val="0042339F"/>
    <w:rsid w:val="004344E6"/>
    <w:rsid w:val="00436203"/>
    <w:rsid w:val="004514D5"/>
    <w:rsid w:val="00452D23"/>
    <w:rsid w:val="0045526B"/>
    <w:rsid w:val="00455466"/>
    <w:rsid w:val="0046017A"/>
    <w:rsid w:val="004630D3"/>
    <w:rsid w:val="004806C3"/>
    <w:rsid w:val="00480DB9"/>
    <w:rsid w:val="00481C43"/>
    <w:rsid w:val="00491981"/>
    <w:rsid w:val="00493A38"/>
    <w:rsid w:val="004A3D35"/>
    <w:rsid w:val="004A5BF6"/>
    <w:rsid w:val="004A5EB0"/>
    <w:rsid w:val="004A5F95"/>
    <w:rsid w:val="004B0DDB"/>
    <w:rsid w:val="004B15FA"/>
    <w:rsid w:val="004B4762"/>
    <w:rsid w:val="004B4AA9"/>
    <w:rsid w:val="004B7CB6"/>
    <w:rsid w:val="004C4A45"/>
    <w:rsid w:val="004D199B"/>
    <w:rsid w:val="004D54AA"/>
    <w:rsid w:val="004E6453"/>
    <w:rsid w:val="004F000B"/>
    <w:rsid w:val="00500F93"/>
    <w:rsid w:val="0050325E"/>
    <w:rsid w:val="00506F5F"/>
    <w:rsid w:val="00511979"/>
    <w:rsid w:val="0051235A"/>
    <w:rsid w:val="00513376"/>
    <w:rsid w:val="00524C21"/>
    <w:rsid w:val="00530CE8"/>
    <w:rsid w:val="005426D1"/>
    <w:rsid w:val="00544341"/>
    <w:rsid w:val="00546517"/>
    <w:rsid w:val="00551C4D"/>
    <w:rsid w:val="005542B7"/>
    <w:rsid w:val="00570492"/>
    <w:rsid w:val="00571559"/>
    <w:rsid w:val="00584202"/>
    <w:rsid w:val="0058496E"/>
    <w:rsid w:val="00584DC2"/>
    <w:rsid w:val="0058687B"/>
    <w:rsid w:val="0058764C"/>
    <w:rsid w:val="005901E6"/>
    <w:rsid w:val="005926FA"/>
    <w:rsid w:val="00593ADD"/>
    <w:rsid w:val="005B06A6"/>
    <w:rsid w:val="005B0F63"/>
    <w:rsid w:val="005B3AAE"/>
    <w:rsid w:val="005B3EBA"/>
    <w:rsid w:val="005C099D"/>
    <w:rsid w:val="005C3792"/>
    <w:rsid w:val="005C629E"/>
    <w:rsid w:val="005D0008"/>
    <w:rsid w:val="005D73A4"/>
    <w:rsid w:val="005E2FB3"/>
    <w:rsid w:val="005E3C1E"/>
    <w:rsid w:val="005F01C4"/>
    <w:rsid w:val="005F0974"/>
    <w:rsid w:val="005F52C4"/>
    <w:rsid w:val="00603B53"/>
    <w:rsid w:val="006061E4"/>
    <w:rsid w:val="00615F60"/>
    <w:rsid w:val="00621C02"/>
    <w:rsid w:val="00624411"/>
    <w:rsid w:val="00624C3C"/>
    <w:rsid w:val="00624F87"/>
    <w:rsid w:val="006277B7"/>
    <w:rsid w:val="00630AD0"/>
    <w:rsid w:val="00634228"/>
    <w:rsid w:val="00635F43"/>
    <w:rsid w:val="006369D7"/>
    <w:rsid w:val="006426C4"/>
    <w:rsid w:val="006525BB"/>
    <w:rsid w:val="006541C5"/>
    <w:rsid w:val="00656887"/>
    <w:rsid w:val="00670B1C"/>
    <w:rsid w:val="00674491"/>
    <w:rsid w:val="00676E09"/>
    <w:rsid w:val="00677FB1"/>
    <w:rsid w:val="00683035"/>
    <w:rsid w:val="006937FD"/>
    <w:rsid w:val="006A0758"/>
    <w:rsid w:val="006A23B7"/>
    <w:rsid w:val="006A727A"/>
    <w:rsid w:val="006B184E"/>
    <w:rsid w:val="006B2826"/>
    <w:rsid w:val="006B2A53"/>
    <w:rsid w:val="006B37A6"/>
    <w:rsid w:val="006B3D12"/>
    <w:rsid w:val="006C3EF1"/>
    <w:rsid w:val="006C65A7"/>
    <w:rsid w:val="006C6E69"/>
    <w:rsid w:val="006D44BB"/>
    <w:rsid w:val="006D4B3A"/>
    <w:rsid w:val="006E2D84"/>
    <w:rsid w:val="006E32E8"/>
    <w:rsid w:val="006E3C43"/>
    <w:rsid w:val="006F2765"/>
    <w:rsid w:val="006F329C"/>
    <w:rsid w:val="00703448"/>
    <w:rsid w:val="00705E83"/>
    <w:rsid w:val="007069A8"/>
    <w:rsid w:val="00710498"/>
    <w:rsid w:val="007124BF"/>
    <w:rsid w:val="0071512E"/>
    <w:rsid w:val="00715D66"/>
    <w:rsid w:val="007167F9"/>
    <w:rsid w:val="00723283"/>
    <w:rsid w:val="00727C49"/>
    <w:rsid w:val="00733A6D"/>
    <w:rsid w:val="00733E46"/>
    <w:rsid w:val="00736588"/>
    <w:rsid w:val="00740966"/>
    <w:rsid w:val="00741A33"/>
    <w:rsid w:val="007438A5"/>
    <w:rsid w:val="0074606C"/>
    <w:rsid w:val="00747CE9"/>
    <w:rsid w:val="0076259D"/>
    <w:rsid w:val="007630DD"/>
    <w:rsid w:val="00763BE0"/>
    <w:rsid w:val="00764D0E"/>
    <w:rsid w:val="007755EF"/>
    <w:rsid w:val="007817E9"/>
    <w:rsid w:val="0079216A"/>
    <w:rsid w:val="007923DD"/>
    <w:rsid w:val="00797BC1"/>
    <w:rsid w:val="00797E14"/>
    <w:rsid w:val="007A6447"/>
    <w:rsid w:val="007C0E6A"/>
    <w:rsid w:val="007C3E40"/>
    <w:rsid w:val="007C4AB4"/>
    <w:rsid w:val="007C6433"/>
    <w:rsid w:val="007C7AFB"/>
    <w:rsid w:val="007D2CE4"/>
    <w:rsid w:val="007D459D"/>
    <w:rsid w:val="007D6C20"/>
    <w:rsid w:val="007D7EA5"/>
    <w:rsid w:val="007E00D7"/>
    <w:rsid w:val="007E4E71"/>
    <w:rsid w:val="007E64AA"/>
    <w:rsid w:val="008016FC"/>
    <w:rsid w:val="00802A1A"/>
    <w:rsid w:val="0081043E"/>
    <w:rsid w:val="0081125D"/>
    <w:rsid w:val="008115EF"/>
    <w:rsid w:val="00812AAB"/>
    <w:rsid w:val="00814F63"/>
    <w:rsid w:val="00816507"/>
    <w:rsid w:val="00820B9C"/>
    <w:rsid w:val="0082183A"/>
    <w:rsid w:val="00826BF6"/>
    <w:rsid w:val="00827AD8"/>
    <w:rsid w:val="00834F48"/>
    <w:rsid w:val="0085197C"/>
    <w:rsid w:val="00854581"/>
    <w:rsid w:val="008563B8"/>
    <w:rsid w:val="00862B59"/>
    <w:rsid w:val="00862B82"/>
    <w:rsid w:val="0086380A"/>
    <w:rsid w:val="00867D8E"/>
    <w:rsid w:val="00871494"/>
    <w:rsid w:val="00871808"/>
    <w:rsid w:val="00871C23"/>
    <w:rsid w:val="00875E95"/>
    <w:rsid w:val="008773F7"/>
    <w:rsid w:val="0088260D"/>
    <w:rsid w:val="00884AE7"/>
    <w:rsid w:val="00884C7A"/>
    <w:rsid w:val="00886BA6"/>
    <w:rsid w:val="0088714C"/>
    <w:rsid w:val="00893BC3"/>
    <w:rsid w:val="008A3E1B"/>
    <w:rsid w:val="008A43CC"/>
    <w:rsid w:val="008A60F1"/>
    <w:rsid w:val="008A73E2"/>
    <w:rsid w:val="008B1D5D"/>
    <w:rsid w:val="008B6630"/>
    <w:rsid w:val="008C1822"/>
    <w:rsid w:val="008C53AE"/>
    <w:rsid w:val="008C76D2"/>
    <w:rsid w:val="008C7FA9"/>
    <w:rsid w:val="008D2AA2"/>
    <w:rsid w:val="008D7008"/>
    <w:rsid w:val="008D7EDC"/>
    <w:rsid w:val="008E7ACF"/>
    <w:rsid w:val="008F5822"/>
    <w:rsid w:val="008F6055"/>
    <w:rsid w:val="008F7DC0"/>
    <w:rsid w:val="009027F3"/>
    <w:rsid w:val="00910823"/>
    <w:rsid w:val="00910D2D"/>
    <w:rsid w:val="00911917"/>
    <w:rsid w:val="009200DD"/>
    <w:rsid w:val="00921833"/>
    <w:rsid w:val="009235BE"/>
    <w:rsid w:val="00926B2B"/>
    <w:rsid w:val="0092765D"/>
    <w:rsid w:val="0093706C"/>
    <w:rsid w:val="00943880"/>
    <w:rsid w:val="00946B1D"/>
    <w:rsid w:val="009517F1"/>
    <w:rsid w:val="00953CCB"/>
    <w:rsid w:val="00960041"/>
    <w:rsid w:val="0096451A"/>
    <w:rsid w:val="0097412E"/>
    <w:rsid w:val="009826F0"/>
    <w:rsid w:val="00983132"/>
    <w:rsid w:val="009862A6"/>
    <w:rsid w:val="00986F41"/>
    <w:rsid w:val="00990E91"/>
    <w:rsid w:val="009915DD"/>
    <w:rsid w:val="00993AFB"/>
    <w:rsid w:val="009A3D17"/>
    <w:rsid w:val="009A7692"/>
    <w:rsid w:val="009B477B"/>
    <w:rsid w:val="009B7DEE"/>
    <w:rsid w:val="009B7FBB"/>
    <w:rsid w:val="009C18AA"/>
    <w:rsid w:val="009C1CCE"/>
    <w:rsid w:val="009C68BD"/>
    <w:rsid w:val="009F1507"/>
    <w:rsid w:val="009F41BC"/>
    <w:rsid w:val="009F563A"/>
    <w:rsid w:val="009F6CBD"/>
    <w:rsid w:val="00A00CC1"/>
    <w:rsid w:val="00A11E68"/>
    <w:rsid w:val="00A21C2E"/>
    <w:rsid w:val="00A301DF"/>
    <w:rsid w:val="00A307FC"/>
    <w:rsid w:val="00A31934"/>
    <w:rsid w:val="00A31BB0"/>
    <w:rsid w:val="00A37E09"/>
    <w:rsid w:val="00A46E3A"/>
    <w:rsid w:val="00A471AD"/>
    <w:rsid w:val="00A51B4E"/>
    <w:rsid w:val="00A5212F"/>
    <w:rsid w:val="00A52BCE"/>
    <w:rsid w:val="00A532DC"/>
    <w:rsid w:val="00A542E7"/>
    <w:rsid w:val="00A55597"/>
    <w:rsid w:val="00A55B9E"/>
    <w:rsid w:val="00A6526B"/>
    <w:rsid w:val="00A7039C"/>
    <w:rsid w:val="00A703ED"/>
    <w:rsid w:val="00A71E82"/>
    <w:rsid w:val="00A74174"/>
    <w:rsid w:val="00A74F8E"/>
    <w:rsid w:val="00A7543B"/>
    <w:rsid w:val="00A854AF"/>
    <w:rsid w:val="00A874C6"/>
    <w:rsid w:val="00A904F6"/>
    <w:rsid w:val="00A908D1"/>
    <w:rsid w:val="00A914DD"/>
    <w:rsid w:val="00A961EA"/>
    <w:rsid w:val="00A965BF"/>
    <w:rsid w:val="00A96780"/>
    <w:rsid w:val="00AA3250"/>
    <w:rsid w:val="00AC65A4"/>
    <w:rsid w:val="00AD468A"/>
    <w:rsid w:val="00AE0774"/>
    <w:rsid w:val="00AE0C28"/>
    <w:rsid w:val="00AE1D48"/>
    <w:rsid w:val="00AF7D08"/>
    <w:rsid w:val="00B01819"/>
    <w:rsid w:val="00B020A6"/>
    <w:rsid w:val="00B07937"/>
    <w:rsid w:val="00B11AD2"/>
    <w:rsid w:val="00B133F8"/>
    <w:rsid w:val="00B275E5"/>
    <w:rsid w:val="00B35044"/>
    <w:rsid w:val="00B43DB1"/>
    <w:rsid w:val="00B51A75"/>
    <w:rsid w:val="00B6331B"/>
    <w:rsid w:val="00B633B5"/>
    <w:rsid w:val="00B636AB"/>
    <w:rsid w:val="00B70BD1"/>
    <w:rsid w:val="00B728C1"/>
    <w:rsid w:val="00B75B74"/>
    <w:rsid w:val="00B76AAD"/>
    <w:rsid w:val="00B915FE"/>
    <w:rsid w:val="00BA0499"/>
    <w:rsid w:val="00BA55F9"/>
    <w:rsid w:val="00BB2223"/>
    <w:rsid w:val="00BB3815"/>
    <w:rsid w:val="00BC135B"/>
    <w:rsid w:val="00BD1323"/>
    <w:rsid w:val="00BD409D"/>
    <w:rsid w:val="00BD6061"/>
    <w:rsid w:val="00BE2580"/>
    <w:rsid w:val="00BE50C4"/>
    <w:rsid w:val="00BF549B"/>
    <w:rsid w:val="00C006AC"/>
    <w:rsid w:val="00C03C88"/>
    <w:rsid w:val="00C101E5"/>
    <w:rsid w:val="00C1184D"/>
    <w:rsid w:val="00C16A3A"/>
    <w:rsid w:val="00C21C0F"/>
    <w:rsid w:val="00C233A7"/>
    <w:rsid w:val="00C2429B"/>
    <w:rsid w:val="00C26BAA"/>
    <w:rsid w:val="00C35B0C"/>
    <w:rsid w:val="00C3644C"/>
    <w:rsid w:val="00C3704E"/>
    <w:rsid w:val="00C407CE"/>
    <w:rsid w:val="00C45C17"/>
    <w:rsid w:val="00C52C92"/>
    <w:rsid w:val="00C575A3"/>
    <w:rsid w:val="00C67FBC"/>
    <w:rsid w:val="00C82602"/>
    <w:rsid w:val="00C82798"/>
    <w:rsid w:val="00C84703"/>
    <w:rsid w:val="00C84B86"/>
    <w:rsid w:val="00C86D7F"/>
    <w:rsid w:val="00C91E45"/>
    <w:rsid w:val="00C930F7"/>
    <w:rsid w:val="00C94A4F"/>
    <w:rsid w:val="00C96011"/>
    <w:rsid w:val="00CA1392"/>
    <w:rsid w:val="00CB19A8"/>
    <w:rsid w:val="00CC009D"/>
    <w:rsid w:val="00CC1279"/>
    <w:rsid w:val="00CC5448"/>
    <w:rsid w:val="00CC72C1"/>
    <w:rsid w:val="00CD0117"/>
    <w:rsid w:val="00CD1ADD"/>
    <w:rsid w:val="00CE2775"/>
    <w:rsid w:val="00CE4708"/>
    <w:rsid w:val="00CE4785"/>
    <w:rsid w:val="00CE5401"/>
    <w:rsid w:val="00CE548A"/>
    <w:rsid w:val="00CE64F1"/>
    <w:rsid w:val="00CF1CB8"/>
    <w:rsid w:val="00CF2055"/>
    <w:rsid w:val="00CF3182"/>
    <w:rsid w:val="00CF6732"/>
    <w:rsid w:val="00D02C53"/>
    <w:rsid w:val="00D03118"/>
    <w:rsid w:val="00D11EA6"/>
    <w:rsid w:val="00D24CF0"/>
    <w:rsid w:val="00D33EA0"/>
    <w:rsid w:val="00D373F0"/>
    <w:rsid w:val="00D422C8"/>
    <w:rsid w:val="00D44A10"/>
    <w:rsid w:val="00D46230"/>
    <w:rsid w:val="00D72D82"/>
    <w:rsid w:val="00D73EEB"/>
    <w:rsid w:val="00D80749"/>
    <w:rsid w:val="00D84739"/>
    <w:rsid w:val="00D85E8E"/>
    <w:rsid w:val="00D86011"/>
    <w:rsid w:val="00D874C4"/>
    <w:rsid w:val="00D94A28"/>
    <w:rsid w:val="00D94EF5"/>
    <w:rsid w:val="00D96C4F"/>
    <w:rsid w:val="00DA079F"/>
    <w:rsid w:val="00DA0856"/>
    <w:rsid w:val="00DA2DDC"/>
    <w:rsid w:val="00DA3D73"/>
    <w:rsid w:val="00DA7AA2"/>
    <w:rsid w:val="00DB31BB"/>
    <w:rsid w:val="00DB4842"/>
    <w:rsid w:val="00DC0DFF"/>
    <w:rsid w:val="00DC1B99"/>
    <w:rsid w:val="00DC4297"/>
    <w:rsid w:val="00DD5F06"/>
    <w:rsid w:val="00DE0E9C"/>
    <w:rsid w:val="00DF178A"/>
    <w:rsid w:val="00DF39BD"/>
    <w:rsid w:val="00DF3C36"/>
    <w:rsid w:val="00DF4459"/>
    <w:rsid w:val="00DF778D"/>
    <w:rsid w:val="00DF7BF4"/>
    <w:rsid w:val="00E045F5"/>
    <w:rsid w:val="00E15EBC"/>
    <w:rsid w:val="00E24BD2"/>
    <w:rsid w:val="00E44E05"/>
    <w:rsid w:val="00E550B5"/>
    <w:rsid w:val="00E61A5B"/>
    <w:rsid w:val="00E62DF1"/>
    <w:rsid w:val="00E658E9"/>
    <w:rsid w:val="00E67166"/>
    <w:rsid w:val="00E704E7"/>
    <w:rsid w:val="00E71A92"/>
    <w:rsid w:val="00E74C85"/>
    <w:rsid w:val="00E77702"/>
    <w:rsid w:val="00E83CD9"/>
    <w:rsid w:val="00E847F6"/>
    <w:rsid w:val="00EA41BD"/>
    <w:rsid w:val="00EA61C5"/>
    <w:rsid w:val="00EA6377"/>
    <w:rsid w:val="00EB2620"/>
    <w:rsid w:val="00EB4320"/>
    <w:rsid w:val="00EC0FEC"/>
    <w:rsid w:val="00EF3FA5"/>
    <w:rsid w:val="00F00D25"/>
    <w:rsid w:val="00F11DFB"/>
    <w:rsid w:val="00F12D5F"/>
    <w:rsid w:val="00F150B6"/>
    <w:rsid w:val="00F24E83"/>
    <w:rsid w:val="00F26C15"/>
    <w:rsid w:val="00F313B2"/>
    <w:rsid w:val="00F31E55"/>
    <w:rsid w:val="00F33694"/>
    <w:rsid w:val="00F34F44"/>
    <w:rsid w:val="00F34F80"/>
    <w:rsid w:val="00F35A73"/>
    <w:rsid w:val="00F35ECE"/>
    <w:rsid w:val="00F42D78"/>
    <w:rsid w:val="00F434B1"/>
    <w:rsid w:val="00F43F68"/>
    <w:rsid w:val="00F45107"/>
    <w:rsid w:val="00F454F6"/>
    <w:rsid w:val="00F46874"/>
    <w:rsid w:val="00F50883"/>
    <w:rsid w:val="00F514B2"/>
    <w:rsid w:val="00F52AA7"/>
    <w:rsid w:val="00F541E8"/>
    <w:rsid w:val="00F6439C"/>
    <w:rsid w:val="00F64B2B"/>
    <w:rsid w:val="00F74ECF"/>
    <w:rsid w:val="00F75A7C"/>
    <w:rsid w:val="00F761A4"/>
    <w:rsid w:val="00F81F0D"/>
    <w:rsid w:val="00F91A6D"/>
    <w:rsid w:val="00F921F9"/>
    <w:rsid w:val="00F92935"/>
    <w:rsid w:val="00F93E14"/>
    <w:rsid w:val="00FA34B2"/>
    <w:rsid w:val="00FB161D"/>
    <w:rsid w:val="00FB2EDF"/>
    <w:rsid w:val="00FC64A5"/>
    <w:rsid w:val="00FD0033"/>
    <w:rsid w:val="00FD0E54"/>
    <w:rsid w:val="00FE71B5"/>
    <w:rsid w:val="00FF056C"/>
    <w:rsid w:val="00FF2580"/>
    <w:rsid w:val="00FF4441"/>
    <w:rsid w:val="00FF5743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401"/>
    <w:rPr>
      <w:sz w:val="18"/>
      <w:szCs w:val="18"/>
    </w:rPr>
  </w:style>
  <w:style w:type="table" w:styleId="a5">
    <w:name w:val="Table Grid"/>
    <w:basedOn w:val="a1"/>
    <w:rsid w:val="00CE54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E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401"/>
    <w:rPr>
      <w:sz w:val="18"/>
      <w:szCs w:val="18"/>
    </w:rPr>
  </w:style>
  <w:style w:type="table" w:styleId="a5">
    <w:name w:val="Table Grid"/>
    <w:basedOn w:val="a1"/>
    <w:rsid w:val="00CE54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孟成民</cp:lastModifiedBy>
  <cp:revision>5</cp:revision>
  <dcterms:created xsi:type="dcterms:W3CDTF">2018-12-10T03:37:00Z</dcterms:created>
  <dcterms:modified xsi:type="dcterms:W3CDTF">2018-12-13T07:41:00Z</dcterms:modified>
</cp:coreProperties>
</file>