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007C8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附件8：</w:t>
      </w:r>
    </w:p>
    <w:p w14:paraId="10B3AB1D"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5</w:t>
      </w:r>
      <w:r>
        <w:rPr>
          <w:rFonts w:cs="Times New Roman" w:asciiTheme="majorEastAsia" w:hAnsiTheme="majorEastAsia" w:eastAsiaTheme="majorEastAsia"/>
          <w:b/>
          <w:bCs/>
          <w:sz w:val="36"/>
          <w:szCs w:val="36"/>
        </w:rPr>
        <w:t>年跨学院申请研究生导师岗位</w:t>
      </w:r>
      <w:r>
        <w:rPr>
          <w:rFonts w:hint="eastAsia" w:cs="Times New Roman" w:asciiTheme="majorEastAsia" w:hAnsiTheme="majorEastAsia" w:eastAsiaTheme="majorEastAsia"/>
          <w:b/>
          <w:bCs/>
          <w:sz w:val="36"/>
          <w:szCs w:val="36"/>
          <w:lang w:val="en-US" w:eastAsia="zh-CN"/>
        </w:rPr>
        <w:t>资格选聘</w:t>
      </w:r>
      <w:r>
        <w:rPr>
          <w:rFonts w:cs="Times New Roman" w:asciiTheme="majorEastAsia" w:hAnsiTheme="majorEastAsia" w:eastAsiaTheme="majorEastAsia"/>
          <w:b/>
          <w:bCs/>
          <w:sz w:val="36"/>
          <w:szCs w:val="36"/>
        </w:rPr>
        <w:t>审批表</w:t>
      </w:r>
    </w:p>
    <w:p w14:paraId="3B45E8A3">
      <w:pPr>
        <w:rPr>
          <w:rFonts w:ascii="Times New Roman" w:hAnsi="Times New Roman" w:cs="Times New Roman"/>
        </w:rPr>
      </w:pPr>
    </w:p>
    <w:tbl>
      <w:tblPr>
        <w:tblStyle w:val="5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6"/>
        <w:gridCol w:w="1620"/>
        <w:gridCol w:w="1692"/>
        <w:gridCol w:w="4221"/>
      </w:tblGrid>
      <w:tr w14:paraId="47B9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 w14:paraId="547108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申请者姓名</w:t>
            </w:r>
          </w:p>
        </w:tc>
        <w:tc>
          <w:tcPr>
            <w:tcW w:w="1620" w:type="dxa"/>
            <w:vAlign w:val="center"/>
          </w:tcPr>
          <w:p w14:paraId="56370658">
            <w:pPr>
              <w:spacing w:line="360" w:lineRule="auto"/>
              <w:ind w:firstLine="720" w:firstLineChars="3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0C33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工作所在学院</w:t>
            </w:r>
          </w:p>
        </w:tc>
        <w:tc>
          <w:tcPr>
            <w:tcW w:w="4221" w:type="dxa"/>
            <w:vAlign w:val="center"/>
          </w:tcPr>
          <w:p w14:paraId="1BECE46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81D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 w14:paraId="0E139A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选聘</w:t>
            </w:r>
            <w:r>
              <w:rPr>
                <w:rFonts w:ascii="Times New Roman" w:hAnsi="Times New Roman" w:cs="Times New Roman"/>
                <w:sz w:val="24"/>
              </w:rPr>
              <w:t>学院</w:t>
            </w:r>
          </w:p>
        </w:tc>
        <w:tc>
          <w:tcPr>
            <w:tcW w:w="7533" w:type="dxa"/>
            <w:gridSpan w:val="3"/>
            <w:vAlign w:val="center"/>
          </w:tcPr>
          <w:p w14:paraId="41F2DE0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09D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 w14:paraId="4D3E2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选聘</w:t>
            </w:r>
            <w:r>
              <w:rPr>
                <w:rFonts w:ascii="Times New Roman" w:hAnsi="Times New Roman" w:cs="Times New Roman"/>
                <w:sz w:val="24"/>
              </w:rPr>
              <w:t>导师岗位类别</w:t>
            </w:r>
          </w:p>
        </w:tc>
        <w:tc>
          <w:tcPr>
            <w:tcW w:w="7533" w:type="dxa"/>
            <w:gridSpan w:val="3"/>
            <w:vAlign w:val="center"/>
          </w:tcPr>
          <w:p w14:paraId="05C450C0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学术博士生导师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专业学位博士生导师</w:t>
            </w:r>
          </w:p>
          <w:p w14:paraId="21790DD6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学术硕士生导师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专业学位硕士生导师</w:t>
            </w:r>
          </w:p>
        </w:tc>
      </w:tr>
      <w:tr w14:paraId="1710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 w14:paraId="4476A5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选聘</w:t>
            </w: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7533" w:type="dxa"/>
            <w:gridSpan w:val="3"/>
            <w:vAlign w:val="center"/>
          </w:tcPr>
          <w:p w14:paraId="7829F87D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56A42C8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CB8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2023B3C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2B3546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6E838A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48E5F0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申请理由</w:t>
            </w:r>
          </w:p>
        </w:tc>
        <w:tc>
          <w:tcPr>
            <w:tcW w:w="7989" w:type="dxa"/>
            <w:gridSpan w:val="4"/>
          </w:tcPr>
          <w:p w14:paraId="38E8328E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跨学院申请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选聘</w:t>
            </w:r>
            <w:r>
              <w:rPr>
                <w:rFonts w:ascii="Times New Roman" w:hAnsi="Times New Roman" w:cs="Times New Roman"/>
                <w:sz w:val="24"/>
              </w:rPr>
              <w:t>理由（含本人在申请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选聘</w:t>
            </w:r>
            <w:r>
              <w:rPr>
                <w:rFonts w:ascii="Times New Roman" w:hAnsi="Times New Roman" w:cs="Times New Roman"/>
                <w:sz w:val="24"/>
              </w:rPr>
              <w:t>专业所具备的学术背景或行业实践经验、研究生培养的研究方向等）：</w:t>
            </w:r>
          </w:p>
          <w:p w14:paraId="2F8106C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18414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6702F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03A313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658CFF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1CCCA55">
            <w:pPr>
              <w:spacing w:line="360" w:lineRule="auto"/>
              <w:ind w:firstLine="720" w:firstLineChars="300"/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申请人签名：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</w:t>
            </w:r>
          </w:p>
          <w:p w14:paraId="5EF24BC6">
            <w:pPr>
              <w:spacing w:line="360" w:lineRule="auto"/>
              <w:ind w:firstLine="720" w:firstLineChars="3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日期：   年   月   日</w:t>
            </w:r>
          </w:p>
        </w:tc>
      </w:tr>
      <w:tr w14:paraId="46D1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42" w:type="dxa"/>
            <w:vMerge w:val="restart"/>
          </w:tcPr>
          <w:p w14:paraId="6EE18FA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1DF98D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B6099C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66371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工作所在学院意见</w:t>
            </w:r>
          </w:p>
        </w:tc>
        <w:tc>
          <w:tcPr>
            <w:tcW w:w="7989" w:type="dxa"/>
            <w:gridSpan w:val="4"/>
          </w:tcPr>
          <w:p w14:paraId="4FD4B0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学科意见</w:t>
            </w:r>
            <w:r>
              <w:rPr>
                <w:rFonts w:hint="eastAsia" w:ascii="Times New Roman" w:hAnsi="Times New Roman" w:cs="Times New Roman"/>
                <w:sz w:val="24"/>
              </w:rPr>
              <w:t>：</w:t>
            </w:r>
          </w:p>
          <w:p w14:paraId="468B7E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0FE8A24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DCC7E6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DD77E93">
            <w:pPr>
              <w:spacing w:line="360" w:lineRule="auto"/>
              <w:ind w:firstLine="1200" w:firstLineChars="5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学科负责人签名：                日期：   年   月   日                                </w:t>
            </w:r>
          </w:p>
        </w:tc>
      </w:tr>
      <w:tr w14:paraId="53A2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42" w:type="dxa"/>
            <w:vMerge w:val="continue"/>
          </w:tcPr>
          <w:p w14:paraId="2BB8451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9" w:type="dxa"/>
            <w:gridSpan w:val="4"/>
          </w:tcPr>
          <w:p w14:paraId="2E45517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学院意见：</w:t>
            </w:r>
          </w:p>
          <w:p w14:paraId="450094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根据学科发展需要，经学院学位评定分委员会讨论决定，同意该申请者参加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</w:rPr>
              <w:t>学院研究生导师岗位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资格选聘</w:t>
            </w:r>
            <w:r>
              <w:rPr>
                <w:rFonts w:ascii="Times New Roman" w:hAnsi="Times New Roman" w:cs="Times New Roman"/>
                <w:sz w:val="24"/>
              </w:rPr>
              <w:t>，同意获聘导师使用本学院招生指标跨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学院招生。</w:t>
            </w:r>
          </w:p>
          <w:p w14:paraId="0C96958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660161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123A48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学院分委会主席签名：              学院公章：    日期：   年  月  日                                      </w:t>
            </w:r>
          </w:p>
        </w:tc>
      </w:tr>
    </w:tbl>
    <w:p w14:paraId="19535BE6"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19AF1CB6"/>
    <w:rsid w:val="00313EEB"/>
    <w:rsid w:val="00367580"/>
    <w:rsid w:val="004E30E8"/>
    <w:rsid w:val="00AA663C"/>
    <w:rsid w:val="00DE219D"/>
    <w:rsid w:val="01435D51"/>
    <w:rsid w:val="028B3AA7"/>
    <w:rsid w:val="046F3741"/>
    <w:rsid w:val="06F2267C"/>
    <w:rsid w:val="0F5D6E39"/>
    <w:rsid w:val="10B47BCF"/>
    <w:rsid w:val="110B14CA"/>
    <w:rsid w:val="143F3BE4"/>
    <w:rsid w:val="15305EFF"/>
    <w:rsid w:val="16B75713"/>
    <w:rsid w:val="19AC61A6"/>
    <w:rsid w:val="19AF1CB6"/>
    <w:rsid w:val="1A2A469C"/>
    <w:rsid w:val="1F66515B"/>
    <w:rsid w:val="231636EF"/>
    <w:rsid w:val="2B93121C"/>
    <w:rsid w:val="2FD336D7"/>
    <w:rsid w:val="30615419"/>
    <w:rsid w:val="33235768"/>
    <w:rsid w:val="40AC3241"/>
    <w:rsid w:val="4347240B"/>
    <w:rsid w:val="438904C7"/>
    <w:rsid w:val="439F7E5F"/>
    <w:rsid w:val="45E87BD1"/>
    <w:rsid w:val="48376CDE"/>
    <w:rsid w:val="49B50194"/>
    <w:rsid w:val="50F557ED"/>
    <w:rsid w:val="534229E2"/>
    <w:rsid w:val="5C914129"/>
    <w:rsid w:val="5F591FFC"/>
    <w:rsid w:val="604F2A34"/>
    <w:rsid w:val="661322B2"/>
    <w:rsid w:val="67AF3E53"/>
    <w:rsid w:val="693D403A"/>
    <w:rsid w:val="6C805B61"/>
    <w:rsid w:val="6D3C08B7"/>
    <w:rsid w:val="6E8054F5"/>
    <w:rsid w:val="70754A03"/>
    <w:rsid w:val="729602C3"/>
    <w:rsid w:val="74A21DE8"/>
    <w:rsid w:val="74E07843"/>
    <w:rsid w:val="76055D79"/>
    <w:rsid w:val="7A6261D8"/>
    <w:rsid w:val="7ACB2767"/>
    <w:rsid w:val="7E0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298</Characters>
  <Lines>4</Lines>
  <Paragraphs>1</Paragraphs>
  <TotalTime>45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2021-03-19T09:19:00Z</dcterms:created>
  <dc:creator>王忠</dc:creator>
  <cp:lastModifiedBy>李</cp:lastModifiedBy>
  <cp:lastPrinted>2021-08-26T08:56:00Z</cp:lastPrinted>
  <dcterms:modified xsi:type="dcterms:W3CDTF">2025-07-07T07:53:58Z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9CE9A15DBA4F4677AA1DCAEBD601D8BE_13</vt:lpwstr>
  </property>
  <property fmtid="{D5CDD505-2E9C-101B-9397-08002B2CF9AE}" pid="4" name="KSOTemplateDocerSaveRecord">
    <vt:lpwstr>eyJoZGlkIjoiMzk5NjEwYjFmZDUwMjdhMGM3NDhjNzQ1Mzg3NWUwMTQiLCJ1c2VySWQiOiI2MTA4MTk1MjUifQ==</vt:lpwstr>
  </property>
</Properties>
</file>