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20" w:rsidRPr="008D3906" w:rsidRDefault="00A60B20" w:rsidP="00A60B20">
      <w:pPr>
        <w:rPr>
          <w:rFonts w:eastAsia="黑体"/>
          <w:kern w:val="0"/>
          <w:sz w:val="32"/>
        </w:rPr>
      </w:pPr>
      <w:r w:rsidRPr="008D3906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8D3906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D3906">
        <w:rPr>
          <w:rFonts w:eastAsia="黑体" w:hint="eastAsia"/>
          <w:kern w:val="0"/>
          <w:sz w:val="32"/>
        </w:rPr>
        <w:t>华南农业大学研究生课程听课记录表</w:t>
      </w:r>
      <w:r w:rsidRPr="008D3906">
        <w:rPr>
          <w:rFonts w:hint="eastAsia"/>
          <w:kern w:val="0"/>
          <w:sz w:val="24"/>
        </w:rPr>
        <w:t xml:space="preserve"> </w:t>
      </w:r>
    </w:p>
    <w:p w:rsidR="00A60B20" w:rsidRPr="008D3906" w:rsidRDefault="00A60B20" w:rsidP="00A60B20">
      <w:pPr>
        <w:widowControl/>
        <w:ind w:firstLineChars="700" w:firstLine="1687"/>
        <w:jc w:val="left"/>
        <w:rPr>
          <w:rFonts w:ascii="宋体" w:hAnsi="宋体" w:cs="宋体"/>
          <w:kern w:val="0"/>
          <w:sz w:val="24"/>
        </w:rPr>
      </w:pPr>
      <w:r w:rsidRPr="008D3906">
        <w:rPr>
          <w:rFonts w:ascii="宋体" w:hAnsi="宋体" w:cs="宋体" w:hint="eastAsia"/>
          <w:b/>
          <w:bCs/>
          <w:iCs/>
          <w:kern w:val="0"/>
          <w:sz w:val="24"/>
        </w:rPr>
        <w:t>开课学院：                          课程名称</w:t>
      </w:r>
      <w:r w:rsidRPr="008D3906">
        <w:rPr>
          <w:rFonts w:ascii="宋体" w:hAnsi="宋体" w:cs="宋体" w:hint="eastAsia"/>
          <w:kern w:val="0"/>
          <w:sz w:val="24"/>
        </w:rPr>
        <w:t xml:space="preserve">：　　　　　　　　　　　　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31"/>
        <w:gridCol w:w="1357"/>
        <w:gridCol w:w="804"/>
        <w:gridCol w:w="1716"/>
        <w:gridCol w:w="1320"/>
        <w:gridCol w:w="2535"/>
      </w:tblGrid>
      <w:tr w:rsidR="00A60B20" w:rsidRPr="008D3906" w:rsidTr="00E24DF5">
        <w:trPr>
          <w:cantSplit/>
          <w:trHeight w:hRule="exact" w:val="454"/>
          <w:jc w:val="center"/>
        </w:trPr>
        <w:tc>
          <w:tcPr>
            <w:tcW w:w="1214" w:type="dxa"/>
            <w:gridSpan w:val="2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  <w:proofErr w:type="spellStart"/>
            <w:r w:rsidRPr="008D3906">
              <w:rPr>
                <w:rFonts w:ascii="宋体" w:hAnsi="宋体" w:cs="宋体" w:hint="eastAsia"/>
                <w:bCs/>
                <w:iCs/>
                <w:kern w:val="0"/>
                <w:sz w:val="24"/>
                <w:lang w:eastAsia="en-US"/>
              </w:rPr>
              <w:t>上课时间</w:t>
            </w:r>
            <w:proofErr w:type="spellEnd"/>
          </w:p>
        </w:tc>
        <w:tc>
          <w:tcPr>
            <w:tcW w:w="3877" w:type="dxa"/>
            <w:gridSpan w:val="3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年　月　日（星期　） 　节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 w:val="24"/>
                <w:lang w:eastAsia="en-US"/>
              </w:rPr>
            </w:pPr>
            <w:proofErr w:type="spellStart"/>
            <w:r w:rsidRPr="008D3906">
              <w:rPr>
                <w:rFonts w:ascii="宋体" w:hAnsi="宋体" w:cs="宋体" w:hint="eastAsia"/>
                <w:bCs/>
                <w:iCs/>
                <w:kern w:val="0"/>
                <w:sz w:val="24"/>
                <w:lang w:eastAsia="en-US"/>
              </w:rPr>
              <w:t>地点</w:t>
            </w:r>
            <w:proofErr w:type="spellEnd"/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</w:p>
        </w:tc>
      </w:tr>
      <w:tr w:rsidR="00A60B20" w:rsidRPr="008D3906" w:rsidTr="00E24DF5">
        <w:trPr>
          <w:cantSplit/>
          <w:trHeight w:hRule="exact" w:val="454"/>
          <w:jc w:val="center"/>
        </w:trPr>
        <w:tc>
          <w:tcPr>
            <w:tcW w:w="1214" w:type="dxa"/>
            <w:gridSpan w:val="2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b/>
                <w:bCs/>
                <w:i/>
                <w:iCs/>
                <w:kern w:val="0"/>
                <w:sz w:val="24"/>
                <w:u w:val="double" w:color="000000"/>
                <w:lang w:eastAsia="en-US"/>
              </w:rPr>
            </w:pPr>
            <w:proofErr w:type="spellStart"/>
            <w:r w:rsidRPr="008D3906">
              <w:rPr>
                <w:rFonts w:ascii="宋体" w:hAnsi="宋体" w:cs="宋体" w:hint="eastAsia"/>
                <w:kern w:val="0"/>
                <w:sz w:val="24"/>
                <w:lang w:eastAsia="en-US"/>
              </w:rPr>
              <w:t>讲授内容</w:t>
            </w:r>
            <w:proofErr w:type="spellEnd"/>
          </w:p>
        </w:tc>
        <w:tc>
          <w:tcPr>
            <w:tcW w:w="3877" w:type="dxa"/>
            <w:gridSpan w:val="3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  <w:proofErr w:type="spellStart"/>
            <w:r w:rsidRPr="008D3906">
              <w:rPr>
                <w:rFonts w:ascii="宋体" w:hAnsi="宋体" w:cs="宋体" w:hint="eastAsia"/>
                <w:kern w:val="0"/>
                <w:sz w:val="24"/>
                <w:lang w:eastAsia="en-US"/>
              </w:rPr>
              <w:t>班级</w:t>
            </w:r>
            <w:proofErr w:type="spellEnd"/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</w:p>
        </w:tc>
      </w:tr>
      <w:tr w:rsidR="00A60B20" w:rsidRPr="008D3906" w:rsidTr="00E24DF5">
        <w:trPr>
          <w:cantSplit/>
          <w:trHeight w:hRule="exact" w:val="454"/>
          <w:jc w:val="center"/>
        </w:trPr>
        <w:tc>
          <w:tcPr>
            <w:tcW w:w="1214" w:type="dxa"/>
            <w:gridSpan w:val="2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 w:val="24"/>
                <w:lang w:eastAsia="en-US"/>
              </w:rPr>
            </w:pPr>
            <w:proofErr w:type="spellStart"/>
            <w:r w:rsidRPr="008D3906">
              <w:rPr>
                <w:rFonts w:ascii="宋体" w:hAnsi="宋体" w:cs="宋体" w:hint="eastAsia"/>
                <w:bCs/>
                <w:iCs/>
                <w:kern w:val="0"/>
                <w:sz w:val="24"/>
                <w:lang w:eastAsia="en-US"/>
              </w:rPr>
              <w:t>任课教师</w:t>
            </w:r>
            <w:proofErr w:type="spellEnd"/>
          </w:p>
        </w:tc>
        <w:tc>
          <w:tcPr>
            <w:tcW w:w="7732" w:type="dxa"/>
            <w:gridSpan w:val="5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lang w:eastAsia="en-US"/>
              </w:rPr>
            </w:pPr>
          </w:p>
        </w:tc>
      </w:tr>
      <w:tr w:rsidR="00A60B20" w:rsidRPr="008D3906" w:rsidTr="00E24DF5">
        <w:trPr>
          <w:cantSplit/>
          <w:trHeight w:hRule="exact" w:val="454"/>
          <w:jc w:val="center"/>
        </w:trPr>
        <w:tc>
          <w:tcPr>
            <w:tcW w:w="1214" w:type="dxa"/>
            <w:gridSpan w:val="2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 w:val="24"/>
                <w:lang w:eastAsia="en-US"/>
              </w:rPr>
            </w:pPr>
            <w:proofErr w:type="spellStart"/>
            <w:r w:rsidRPr="008D3906">
              <w:rPr>
                <w:rFonts w:ascii="宋体" w:hAnsi="宋体" w:cs="宋体" w:hint="eastAsia"/>
                <w:bCs/>
                <w:iCs/>
                <w:kern w:val="0"/>
                <w:sz w:val="24"/>
                <w:lang w:eastAsia="en-US"/>
              </w:rPr>
              <w:t>听课人</w:t>
            </w:r>
            <w:proofErr w:type="spellEnd"/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  <w:proofErr w:type="spellStart"/>
            <w:r w:rsidRPr="008D3906">
              <w:rPr>
                <w:rFonts w:ascii="宋体" w:hAnsi="宋体" w:cs="宋体" w:hint="eastAsia"/>
                <w:kern w:val="0"/>
                <w:sz w:val="24"/>
                <w:lang w:eastAsia="en-US"/>
              </w:rPr>
              <w:t>单位</w:t>
            </w:r>
            <w:proofErr w:type="spellEnd"/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  <w:proofErr w:type="spellStart"/>
            <w:r w:rsidRPr="008D3906">
              <w:rPr>
                <w:rFonts w:ascii="宋体" w:hAnsi="宋体" w:cs="宋体" w:hint="eastAsia"/>
                <w:kern w:val="0"/>
                <w:sz w:val="24"/>
                <w:lang w:eastAsia="en-US"/>
              </w:rPr>
              <w:t>职务</w:t>
            </w:r>
            <w:proofErr w:type="spellEnd"/>
            <w:r w:rsidRPr="008D3906">
              <w:rPr>
                <w:rFonts w:ascii="宋体" w:hAnsi="宋体" w:cs="宋体" w:hint="eastAsia"/>
                <w:kern w:val="0"/>
                <w:sz w:val="24"/>
                <w:lang w:eastAsia="en-US"/>
              </w:rPr>
              <w:t>/</w:t>
            </w:r>
            <w:proofErr w:type="spellStart"/>
            <w:r w:rsidRPr="008D3906">
              <w:rPr>
                <w:rFonts w:ascii="宋体" w:hAnsi="宋体" w:cs="宋体" w:hint="eastAsia"/>
                <w:kern w:val="0"/>
                <w:sz w:val="24"/>
                <w:lang w:eastAsia="en-US"/>
              </w:rPr>
              <w:t>职称</w:t>
            </w:r>
            <w:proofErr w:type="spellEnd"/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</w:p>
        </w:tc>
      </w:tr>
      <w:tr w:rsidR="00A60B20" w:rsidRPr="008D3906" w:rsidTr="00E24DF5">
        <w:trPr>
          <w:cantSplit/>
          <w:trHeight w:val="408"/>
          <w:jc w:val="center"/>
        </w:trPr>
        <w:tc>
          <w:tcPr>
            <w:tcW w:w="8946" w:type="dxa"/>
            <w:gridSpan w:val="7"/>
            <w:vAlign w:val="center"/>
          </w:tcPr>
          <w:p w:rsidR="00A60B20" w:rsidRPr="008D3906" w:rsidRDefault="00A60B20" w:rsidP="00E24DF5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b/>
                <w:kern w:val="0"/>
                <w:sz w:val="24"/>
              </w:rPr>
              <w:t>评价内容（请在选项上打勾）</w:t>
            </w:r>
          </w:p>
        </w:tc>
      </w:tr>
      <w:tr w:rsidR="00A60B20" w:rsidRPr="008D3906" w:rsidTr="00E24DF5">
        <w:trPr>
          <w:cantSplit/>
          <w:trHeight w:val="1506"/>
          <w:jc w:val="center"/>
        </w:trPr>
        <w:tc>
          <w:tcPr>
            <w:tcW w:w="1083" w:type="dxa"/>
            <w:vAlign w:val="center"/>
          </w:tcPr>
          <w:p w:rsidR="00A60B20" w:rsidRPr="008D3906" w:rsidRDefault="00A60B20" w:rsidP="00E24DF5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教师自身对课程的掌握程度</w:t>
            </w:r>
          </w:p>
        </w:tc>
        <w:tc>
          <w:tcPr>
            <w:tcW w:w="7863" w:type="dxa"/>
            <w:gridSpan w:val="6"/>
            <w:vAlign w:val="center"/>
          </w:tcPr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A．很精通  （   ）</w:t>
            </w:r>
          </w:p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B．较精通  （   ）</w:t>
            </w:r>
          </w:p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C．一般    （   ）</w:t>
            </w:r>
          </w:p>
          <w:p w:rsidR="00A60B20" w:rsidRPr="008D3906" w:rsidRDefault="00A60B20" w:rsidP="00E24DF5">
            <w:pPr>
              <w:widowControl/>
              <w:ind w:rightChars="-50" w:right="-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D．掌握不够（   ）</w:t>
            </w:r>
          </w:p>
        </w:tc>
      </w:tr>
      <w:tr w:rsidR="00A60B20" w:rsidRPr="008D3906" w:rsidTr="00E24DF5">
        <w:trPr>
          <w:cantSplit/>
          <w:trHeight w:val="1574"/>
          <w:jc w:val="center"/>
        </w:trPr>
        <w:tc>
          <w:tcPr>
            <w:tcW w:w="1083" w:type="dxa"/>
            <w:vAlign w:val="center"/>
          </w:tcPr>
          <w:p w:rsidR="00A60B20" w:rsidRPr="008D3906" w:rsidRDefault="00A60B20" w:rsidP="00E24DF5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  <w:proofErr w:type="spellStart"/>
            <w:r w:rsidRPr="008D3906">
              <w:rPr>
                <w:rFonts w:ascii="宋体" w:hAnsi="宋体" w:cs="宋体" w:hint="eastAsia"/>
                <w:kern w:val="0"/>
                <w:sz w:val="24"/>
                <w:lang w:eastAsia="en-US"/>
              </w:rPr>
              <w:t>教师讲授过程</w:t>
            </w:r>
            <w:proofErr w:type="spellEnd"/>
          </w:p>
        </w:tc>
        <w:tc>
          <w:tcPr>
            <w:tcW w:w="7863" w:type="dxa"/>
            <w:gridSpan w:val="6"/>
            <w:vAlign w:val="center"/>
          </w:tcPr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A．很认真，充分利用课堂时间      （   ）</w:t>
            </w:r>
          </w:p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B．比较认真，可以利用课堂时间    （   ）</w:t>
            </w:r>
          </w:p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C. 基本认真，不浪费课堂时间      （   ）</w:t>
            </w:r>
          </w:p>
          <w:p w:rsidR="00A60B20" w:rsidRPr="008D3906" w:rsidRDefault="00A60B20" w:rsidP="00E24DF5">
            <w:pPr>
              <w:widowControl/>
              <w:ind w:rightChars="-50" w:right="-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D．不认真，经常敷衍，对付课堂时间（   ）</w:t>
            </w:r>
          </w:p>
        </w:tc>
      </w:tr>
      <w:tr w:rsidR="00A60B20" w:rsidRPr="008D3906" w:rsidTr="00E24DF5">
        <w:trPr>
          <w:cantSplit/>
          <w:trHeight w:val="1436"/>
          <w:jc w:val="center"/>
        </w:trPr>
        <w:tc>
          <w:tcPr>
            <w:tcW w:w="1083" w:type="dxa"/>
            <w:vAlign w:val="center"/>
          </w:tcPr>
          <w:p w:rsidR="00A60B20" w:rsidRPr="008D3906" w:rsidRDefault="00A60B20" w:rsidP="00E24DF5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教学效果</w:t>
            </w:r>
          </w:p>
        </w:tc>
        <w:tc>
          <w:tcPr>
            <w:tcW w:w="7863" w:type="dxa"/>
            <w:gridSpan w:val="6"/>
            <w:vAlign w:val="center"/>
          </w:tcPr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A．很好（   ）</w:t>
            </w:r>
          </w:p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B．好  （   ）</w:t>
            </w:r>
          </w:p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C．一般（   ）</w:t>
            </w:r>
          </w:p>
          <w:p w:rsidR="00A60B20" w:rsidRPr="008D3906" w:rsidRDefault="00A60B20" w:rsidP="00E24DF5">
            <w:pPr>
              <w:widowControl/>
              <w:ind w:rightChars="-50" w:right="-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D．差  （   ）</w:t>
            </w:r>
          </w:p>
        </w:tc>
      </w:tr>
      <w:tr w:rsidR="00A60B20" w:rsidRPr="008D3906" w:rsidTr="00E24DF5">
        <w:trPr>
          <w:cantSplit/>
          <w:trHeight w:val="685"/>
          <w:jc w:val="center"/>
        </w:trPr>
        <w:tc>
          <w:tcPr>
            <w:tcW w:w="1083" w:type="dxa"/>
            <w:vAlign w:val="center"/>
          </w:tcPr>
          <w:p w:rsidR="00A60B20" w:rsidRPr="008D3906" w:rsidRDefault="00A60B20" w:rsidP="00E24DF5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讲授本门课程能否胜任</w:t>
            </w:r>
          </w:p>
        </w:tc>
        <w:tc>
          <w:tcPr>
            <w:tcW w:w="7863" w:type="dxa"/>
            <w:gridSpan w:val="6"/>
            <w:vAlign w:val="center"/>
          </w:tcPr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A．完全胜任（   ）</w:t>
            </w:r>
          </w:p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B. 比较胜任（   ）</w:t>
            </w:r>
          </w:p>
          <w:p w:rsidR="00A60B20" w:rsidRPr="008D3906" w:rsidRDefault="00A60B20" w:rsidP="00E24D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C．基本胜任（   ）</w:t>
            </w:r>
            <w:bookmarkStart w:id="0" w:name="_GoBack"/>
            <w:bookmarkEnd w:id="0"/>
          </w:p>
          <w:p w:rsidR="00A60B20" w:rsidRPr="008D3906" w:rsidRDefault="00A60B20" w:rsidP="00E24DF5">
            <w:pPr>
              <w:widowControl/>
              <w:ind w:rightChars="-50" w:right="-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D．不胜任  （   ）</w:t>
            </w:r>
          </w:p>
        </w:tc>
      </w:tr>
      <w:tr w:rsidR="00A60B20" w:rsidRPr="008D3906" w:rsidTr="00E24DF5">
        <w:trPr>
          <w:cantSplit/>
          <w:trHeight w:val="444"/>
          <w:jc w:val="center"/>
        </w:trPr>
        <w:tc>
          <w:tcPr>
            <w:tcW w:w="5091" w:type="dxa"/>
            <w:gridSpan w:val="5"/>
            <w:vAlign w:val="center"/>
          </w:tcPr>
          <w:p w:rsidR="00A60B20" w:rsidRPr="008D3906" w:rsidRDefault="00A60B20" w:rsidP="00E24DF5">
            <w:pPr>
              <w:widowControl/>
              <w:ind w:left="108" w:hangingChars="45" w:hanging="10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是否按时到位，做好课前准备</w:t>
            </w:r>
          </w:p>
        </w:tc>
        <w:tc>
          <w:tcPr>
            <w:tcW w:w="3855" w:type="dxa"/>
            <w:gridSpan w:val="2"/>
            <w:vAlign w:val="center"/>
          </w:tcPr>
          <w:p w:rsidR="00A60B20" w:rsidRPr="008D3906" w:rsidRDefault="00A60B20" w:rsidP="00E24DF5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是（ ）否（ ）</w:t>
            </w:r>
            <w:r w:rsidRPr="008D3906">
              <w:rPr>
                <w:rFonts w:ascii="宋体" w:hAnsi="宋体" w:cs="宋体" w:hint="eastAsia"/>
                <w:kern w:val="0"/>
                <w:sz w:val="18"/>
                <w:szCs w:val="18"/>
              </w:rPr>
              <w:t>若填否，请进行情况说明</w:t>
            </w:r>
          </w:p>
        </w:tc>
      </w:tr>
      <w:tr w:rsidR="00A60B20" w:rsidRPr="008D3906" w:rsidTr="00E24DF5">
        <w:trPr>
          <w:trHeight w:hRule="exact" w:val="636"/>
          <w:jc w:val="center"/>
        </w:trPr>
        <w:tc>
          <w:tcPr>
            <w:tcW w:w="5091" w:type="dxa"/>
            <w:gridSpan w:val="5"/>
            <w:vAlign w:val="center"/>
          </w:tcPr>
          <w:p w:rsidR="00A60B20" w:rsidRPr="008D3906" w:rsidRDefault="00A60B20" w:rsidP="00A60B20">
            <w:pPr>
              <w:widowControl/>
              <w:spacing w:beforeLines="50" w:before="156" w:afterLines="50" w:after="156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是否遵守课堂教学政治纪律</w:t>
            </w:r>
          </w:p>
        </w:tc>
        <w:tc>
          <w:tcPr>
            <w:tcW w:w="3855" w:type="dxa"/>
            <w:gridSpan w:val="2"/>
            <w:vAlign w:val="center"/>
          </w:tcPr>
          <w:p w:rsidR="00A60B20" w:rsidRPr="008D3906" w:rsidRDefault="00A60B20" w:rsidP="00A60B20">
            <w:pPr>
              <w:widowControl/>
              <w:spacing w:beforeLines="50" w:before="156" w:afterLines="50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是（ ）否（ ）</w:t>
            </w:r>
            <w:r w:rsidRPr="008D3906">
              <w:rPr>
                <w:rFonts w:ascii="宋体" w:hAnsi="宋体" w:cs="宋体" w:hint="eastAsia"/>
                <w:kern w:val="0"/>
                <w:sz w:val="18"/>
                <w:szCs w:val="18"/>
              </w:rPr>
              <w:t>若填否，请进行情况说明</w:t>
            </w:r>
          </w:p>
          <w:p w:rsidR="00A60B20" w:rsidRPr="008D3906" w:rsidRDefault="00A60B20" w:rsidP="00A60B20">
            <w:pPr>
              <w:widowControl/>
              <w:spacing w:beforeLines="50" w:before="156" w:afterLines="50" w:after="156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0B20" w:rsidRPr="008D3906" w:rsidTr="00E24DF5">
        <w:trPr>
          <w:trHeight w:val="559"/>
          <w:jc w:val="center"/>
        </w:trPr>
        <w:tc>
          <w:tcPr>
            <w:tcW w:w="5091" w:type="dxa"/>
            <w:gridSpan w:val="5"/>
            <w:vAlign w:val="center"/>
          </w:tcPr>
          <w:p w:rsidR="00A60B20" w:rsidRPr="008D3906" w:rsidRDefault="00A60B20" w:rsidP="00E24D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spellStart"/>
            <w:r w:rsidRPr="008D3906">
              <w:rPr>
                <w:rFonts w:ascii="宋体" w:hAnsi="宋体" w:cs="宋体" w:hint="eastAsia"/>
                <w:b/>
                <w:bCs/>
                <w:iCs/>
                <w:kern w:val="0"/>
                <w:sz w:val="24"/>
                <w:lang w:eastAsia="en-US"/>
              </w:rPr>
              <w:t>总分</w:t>
            </w:r>
            <w:proofErr w:type="spellEnd"/>
            <w:r w:rsidRPr="008D3906">
              <w:rPr>
                <w:rFonts w:ascii="宋体" w:hAnsi="宋体" w:cs="宋体" w:hint="eastAsia"/>
                <w:b/>
                <w:bCs/>
                <w:iCs/>
                <w:kern w:val="0"/>
                <w:sz w:val="24"/>
              </w:rPr>
              <w:t>（满分100分）</w:t>
            </w:r>
          </w:p>
        </w:tc>
        <w:tc>
          <w:tcPr>
            <w:tcW w:w="3855" w:type="dxa"/>
            <w:gridSpan w:val="2"/>
            <w:vAlign w:val="center"/>
          </w:tcPr>
          <w:p w:rsidR="00A60B20" w:rsidRPr="008D3906" w:rsidRDefault="00A60B20" w:rsidP="00A60B20">
            <w:pPr>
              <w:widowControl/>
              <w:spacing w:beforeLines="50" w:before="156" w:afterLines="50" w:after="156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0B20" w:rsidRPr="008D3906" w:rsidTr="004805D1">
        <w:trPr>
          <w:cantSplit/>
          <w:trHeight w:val="2393"/>
          <w:jc w:val="center"/>
        </w:trPr>
        <w:tc>
          <w:tcPr>
            <w:tcW w:w="8946" w:type="dxa"/>
            <w:gridSpan w:val="7"/>
            <w:vAlign w:val="center"/>
          </w:tcPr>
          <w:p w:rsidR="00A60B20" w:rsidRPr="008D3906" w:rsidRDefault="00A60B20" w:rsidP="00E24DF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906">
              <w:rPr>
                <w:rFonts w:ascii="宋体" w:hAnsi="宋体" w:cs="宋体" w:hint="eastAsia"/>
                <w:kern w:val="0"/>
                <w:sz w:val="24"/>
              </w:rPr>
              <w:t>听课小结（优点经验、存在问题和建议等）：</w:t>
            </w:r>
          </w:p>
          <w:p w:rsidR="00A60B20" w:rsidRDefault="00A60B20" w:rsidP="00E24D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60B20" w:rsidRPr="008D3906" w:rsidRDefault="00A60B20" w:rsidP="00E24D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60B20" w:rsidRDefault="00A60B20" w:rsidP="00E24DF5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05D1" w:rsidRDefault="004805D1" w:rsidP="00E24D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60B20" w:rsidRPr="008D3906" w:rsidRDefault="00A60B20" w:rsidP="00E24D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60B20" w:rsidRPr="008D3906" w:rsidRDefault="00A60B20" w:rsidP="00E24DF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F6741" w:rsidRPr="004805D1" w:rsidRDefault="00A60B20" w:rsidP="004805D1">
      <w:pPr>
        <w:widowControl/>
        <w:spacing w:beforeLines="50" w:before="156" w:line="340" w:lineRule="exact"/>
        <w:ind w:left="540" w:hangingChars="300" w:hanging="540"/>
        <w:jc w:val="left"/>
        <w:rPr>
          <w:rFonts w:eastAsia="华文仿宋"/>
          <w:kern w:val="0"/>
          <w:sz w:val="18"/>
          <w:szCs w:val="18"/>
        </w:rPr>
      </w:pPr>
      <w:r w:rsidRPr="004805D1">
        <w:rPr>
          <w:rFonts w:ascii="宋体" w:hAnsi="宋体" w:cs="宋体" w:hint="eastAsia"/>
          <w:kern w:val="0"/>
          <w:sz w:val="18"/>
          <w:szCs w:val="18"/>
        </w:rPr>
        <w:t>备注：1.分管研究生工作的校领导、研究生院相关人员的《听课记录表》由研究生院存档。2. 各学院相关人员的《听课记录表》交本学院存档。3.</w:t>
      </w:r>
      <w:r w:rsidRPr="004805D1">
        <w:rPr>
          <w:rFonts w:ascii="宋体" w:hAnsi="宋体" w:cs="宋体" w:hint="eastAsia"/>
          <w:bCs/>
          <w:iCs/>
          <w:kern w:val="0"/>
          <w:sz w:val="18"/>
          <w:szCs w:val="18"/>
        </w:rPr>
        <w:t>听课后请及时与被听课教师沟通</w:t>
      </w:r>
      <w:r w:rsidRPr="004805D1">
        <w:rPr>
          <w:rFonts w:ascii="宋体" w:hAnsi="宋体" w:cs="宋体" w:hint="eastAsia"/>
          <w:kern w:val="0"/>
          <w:sz w:val="18"/>
          <w:szCs w:val="18"/>
        </w:rPr>
        <w:t>。</w:t>
      </w:r>
    </w:p>
    <w:sectPr w:rsidR="00AF6741" w:rsidRPr="00480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A6" w:rsidRDefault="001950A6" w:rsidP="00A60B20">
      <w:r>
        <w:separator/>
      </w:r>
    </w:p>
  </w:endnote>
  <w:endnote w:type="continuationSeparator" w:id="0">
    <w:p w:rsidR="001950A6" w:rsidRDefault="001950A6" w:rsidP="00A6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A6" w:rsidRDefault="001950A6" w:rsidP="00A60B20">
      <w:r>
        <w:separator/>
      </w:r>
    </w:p>
  </w:footnote>
  <w:footnote w:type="continuationSeparator" w:id="0">
    <w:p w:rsidR="001950A6" w:rsidRDefault="001950A6" w:rsidP="00A6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F7"/>
    <w:rsid w:val="000225B0"/>
    <w:rsid w:val="000316DB"/>
    <w:rsid w:val="0004505D"/>
    <w:rsid w:val="0004673F"/>
    <w:rsid w:val="00057970"/>
    <w:rsid w:val="000609F5"/>
    <w:rsid w:val="000615E9"/>
    <w:rsid w:val="00071CF5"/>
    <w:rsid w:val="00084010"/>
    <w:rsid w:val="00087C90"/>
    <w:rsid w:val="000A09BD"/>
    <w:rsid w:val="000A0E9E"/>
    <w:rsid w:val="000C03CC"/>
    <w:rsid w:val="000C611F"/>
    <w:rsid w:val="000D4810"/>
    <w:rsid w:val="000D56B0"/>
    <w:rsid w:val="000D6A07"/>
    <w:rsid w:val="000E1F50"/>
    <w:rsid w:val="000E6551"/>
    <w:rsid w:val="000E6B45"/>
    <w:rsid w:val="000F100E"/>
    <w:rsid w:val="000F4C5D"/>
    <w:rsid w:val="00102AC3"/>
    <w:rsid w:val="00112FF0"/>
    <w:rsid w:val="00124BB1"/>
    <w:rsid w:val="001322F3"/>
    <w:rsid w:val="00132A92"/>
    <w:rsid w:val="00140274"/>
    <w:rsid w:val="0014330E"/>
    <w:rsid w:val="0015126F"/>
    <w:rsid w:val="00171A32"/>
    <w:rsid w:val="00175C2C"/>
    <w:rsid w:val="00190076"/>
    <w:rsid w:val="001905B7"/>
    <w:rsid w:val="00192FE5"/>
    <w:rsid w:val="001950A6"/>
    <w:rsid w:val="001A574A"/>
    <w:rsid w:val="001B0FF8"/>
    <w:rsid w:val="001B1B85"/>
    <w:rsid w:val="001B78BC"/>
    <w:rsid w:val="001C0A2F"/>
    <w:rsid w:val="001D30DA"/>
    <w:rsid w:val="001D64A5"/>
    <w:rsid w:val="001E770A"/>
    <w:rsid w:val="001F2353"/>
    <w:rsid w:val="00203537"/>
    <w:rsid w:val="00203602"/>
    <w:rsid w:val="00206EE7"/>
    <w:rsid w:val="002079B6"/>
    <w:rsid w:val="00210670"/>
    <w:rsid w:val="00243934"/>
    <w:rsid w:val="002541B2"/>
    <w:rsid w:val="002542DB"/>
    <w:rsid w:val="00261DBA"/>
    <w:rsid w:val="002629A2"/>
    <w:rsid w:val="00263D61"/>
    <w:rsid w:val="00267B1B"/>
    <w:rsid w:val="00272934"/>
    <w:rsid w:val="0028036E"/>
    <w:rsid w:val="0028087D"/>
    <w:rsid w:val="002822D0"/>
    <w:rsid w:val="002842CD"/>
    <w:rsid w:val="002A2200"/>
    <w:rsid w:val="002A5E1D"/>
    <w:rsid w:val="002B2CE1"/>
    <w:rsid w:val="002C2A63"/>
    <w:rsid w:val="002D5DFE"/>
    <w:rsid w:val="002E3030"/>
    <w:rsid w:val="002E63C4"/>
    <w:rsid w:val="002F436A"/>
    <w:rsid w:val="00304F3D"/>
    <w:rsid w:val="00321387"/>
    <w:rsid w:val="00323F80"/>
    <w:rsid w:val="003251AF"/>
    <w:rsid w:val="0032794A"/>
    <w:rsid w:val="00335562"/>
    <w:rsid w:val="00341198"/>
    <w:rsid w:val="00353151"/>
    <w:rsid w:val="00367C1B"/>
    <w:rsid w:val="00382891"/>
    <w:rsid w:val="00384EEE"/>
    <w:rsid w:val="0038537B"/>
    <w:rsid w:val="003901EE"/>
    <w:rsid w:val="00394A2B"/>
    <w:rsid w:val="003B39D0"/>
    <w:rsid w:val="003C7F3D"/>
    <w:rsid w:val="003E32B6"/>
    <w:rsid w:val="00401569"/>
    <w:rsid w:val="00403122"/>
    <w:rsid w:val="00403794"/>
    <w:rsid w:val="00406499"/>
    <w:rsid w:val="00413C69"/>
    <w:rsid w:val="004330D7"/>
    <w:rsid w:val="0043415D"/>
    <w:rsid w:val="00434460"/>
    <w:rsid w:val="00446012"/>
    <w:rsid w:val="004539AD"/>
    <w:rsid w:val="00454192"/>
    <w:rsid w:val="004805D1"/>
    <w:rsid w:val="004B0D8B"/>
    <w:rsid w:val="004B252B"/>
    <w:rsid w:val="004C0A14"/>
    <w:rsid w:val="004C7B28"/>
    <w:rsid w:val="00501E10"/>
    <w:rsid w:val="00513D6E"/>
    <w:rsid w:val="00513FEA"/>
    <w:rsid w:val="00526E37"/>
    <w:rsid w:val="005369BB"/>
    <w:rsid w:val="00542F19"/>
    <w:rsid w:val="00542FF9"/>
    <w:rsid w:val="005472E2"/>
    <w:rsid w:val="00561715"/>
    <w:rsid w:val="00570C75"/>
    <w:rsid w:val="005730D1"/>
    <w:rsid w:val="00585D51"/>
    <w:rsid w:val="005B5A04"/>
    <w:rsid w:val="005D41CD"/>
    <w:rsid w:val="005E7C12"/>
    <w:rsid w:val="005F29D0"/>
    <w:rsid w:val="00602106"/>
    <w:rsid w:val="00611673"/>
    <w:rsid w:val="00611D5E"/>
    <w:rsid w:val="00615265"/>
    <w:rsid w:val="006157FF"/>
    <w:rsid w:val="00623963"/>
    <w:rsid w:val="006255A2"/>
    <w:rsid w:val="00632BEA"/>
    <w:rsid w:val="00650689"/>
    <w:rsid w:val="00650929"/>
    <w:rsid w:val="006606FF"/>
    <w:rsid w:val="00667D36"/>
    <w:rsid w:val="00683634"/>
    <w:rsid w:val="006A194B"/>
    <w:rsid w:val="006C2917"/>
    <w:rsid w:val="006D023A"/>
    <w:rsid w:val="006D4A43"/>
    <w:rsid w:val="006E6ECB"/>
    <w:rsid w:val="0070167F"/>
    <w:rsid w:val="0070608D"/>
    <w:rsid w:val="0071243D"/>
    <w:rsid w:val="007205A2"/>
    <w:rsid w:val="00755A04"/>
    <w:rsid w:val="00756A7B"/>
    <w:rsid w:val="007647BF"/>
    <w:rsid w:val="0077369F"/>
    <w:rsid w:val="007772B1"/>
    <w:rsid w:val="0078415A"/>
    <w:rsid w:val="007841DE"/>
    <w:rsid w:val="00784DE7"/>
    <w:rsid w:val="00785800"/>
    <w:rsid w:val="00793B4D"/>
    <w:rsid w:val="007A1A70"/>
    <w:rsid w:val="007B44BE"/>
    <w:rsid w:val="007B6804"/>
    <w:rsid w:val="007C054A"/>
    <w:rsid w:val="007C110E"/>
    <w:rsid w:val="007C304B"/>
    <w:rsid w:val="007C321B"/>
    <w:rsid w:val="007C58DF"/>
    <w:rsid w:val="007D044F"/>
    <w:rsid w:val="007D1C13"/>
    <w:rsid w:val="007D48DD"/>
    <w:rsid w:val="007F179A"/>
    <w:rsid w:val="0080758C"/>
    <w:rsid w:val="00814941"/>
    <w:rsid w:val="00820E75"/>
    <w:rsid w:val="00873EFF"/>
    <w:rsid w:val="00880D91"/>
    <w:rsid w:val="00897EA6"/>
    <w:rsid w:val="008C12E8"/>
    <w:rsid w:val="008C3592"/>
    <w:rsid w:val="008D3BDB"/>
    <w:rsid w:val="008D529D"/>
    <w:rsid w:val="008F5D3E"/>
    <w:rsid w:val="008F712F"/>
    <w:rsid w:val="00915B4A"/>
    <w:rsid w:val="00915E5B"/>
    <w:rsid w:val="00937A88"/>
    <w:rsid w:val="009618AB"/>
    <w:rsid w:val="00962F30"/>
    <w:rsid w:val="00997EAE"/>
    <w:rsid w:val="009A0E7E"/>
    <w:rsid w:val="009A5FF3"/>
    <w:rsid w:val="009A7FBC"/>
    <w:rsid w:val="009B67DC"/>
    <w:rsid w:val="009B68F8"/>
    <w:rsid w:val="009D50C1"/>
    <w:rsid w:val="009D5B62"/>
    <w:rsid w:val="009E0DC4"/>
    <w:rsid w:val="009F19FF"/>
    <w:rsid w:val="00A14AD7"/>
    <w:rsid w:val="00A249A7"/>
    <w:rsid w:val="00A60B20"/>
    <w:rsid w:val="00A65362"/>
    <w:rsid w:val="00A677CD"/>
    <w:rsid w:val="00A7448B"/>
    <w:rsid w:val="00A7613F"/>
    <w:rsid w:val="00A801E7"/>
    <w:rsid w:val="00AA16F7"/>
    <w:rsid w:val="00AA1E79"/>
    <w:rsid w:val="00AB3D0B"/>
    <w:rsid w:val="00AB43DF"/>
    <w:rsid w:val="00AC4CAA"/>
    <w:rsid w:val="00AE5794"/>
    <w:rsid w:val="00AF6741"/>
    <w:rsid w:val="00AF7942"/>
    <w:rsid w:val="00B00606"/>
    <w:rsid w:val="00B05783"/>
    <w:rsid w:val="00B064E0"/>
    <w:rsid w:val="00B20E52"/>
    <w:rsid w:val="00B27E4B"/>
    <w:rsid w:val="00B341F1"/>
    <w:rsid w:val="00B35776"/>
    <w:rsid w:val="00B46BE2"/>
    <w:rsid w:val="00B75EF9"/>
    <w:rsid w:val="00B7645E"/>
    <w:rsid w:val="00B814D7"/>
    <w:rsid w:val="00B85125"/>
    <w:rsid w:val="00B93C32"/>
    <w:rsid w:val="00BA0168"/>
    <w:rsid w:val="00BD73E5"/>
    <w:rsid w:val="00BF26DD"/>
    <w:rsid w:val="00BF3B2C"/>
    <w:rsid w:val="00C24AF0"/>
    <w:rsid w:val="00C256BD"/>
    <w:rsid w:val="00C36A2D"/>
    <w:rsid w:val="00C43DB5"/>
    <w:rsid w:val="00C60672"/>
    <w:rsid w:val="00C633D0"/>
    <w:rsid w:val="00C655E9"/>
    <w:rsid w:val="00C67321"/>
    <w:rsid w:val="00C721A9"/>
    <w:rsid w:val="00C83233"/>
    <w:rsid w:val="00C86BB2"/>
    <w:rsid w:val="00C9476C"/>
    <w:rsid w:val="00CB11C1"/>
    <w:rsid w:val="00CB3ABB"/>
    <w:rsid w:val="00CB665B"/>
    <w:rsid w:val="00CC1D15"/>
    <w:rsid w:val="00CC3BD8"/>
    <w:rsid w:val="00CE0C61"/>
    <w:rsid w:val="00CE3F1E"/>
    <w:rsid w:val="00CE4BAC"/>
    <w:rsid w:val="00CF4918"/>
    <w:rsid w:val="00CF5BE5"/>
    <w:rsid w:val="00D0544B"/>
    <w:rsid w:val="00D13498"/>
    <w:rsid w:val="00D1692B"/>
    <w:rsid w:val="00D22869"/>
    <w:rsid w:val="00D22890"/>
    <w:rsid w:val="00D22AF2"/>
    <w:rsid w:val="00D32E59"/>
    <w:rsid w:val="00D43DC1"/>
    <w:rsid w:val="00D517D8"/>
    <w:rsid w:val="00DA3585"/>
    <w:rsid w:val="00DC051E"/>
    <w:rsid w:val="00DC2C3B"/>
    <w:rsid w:val="00DC4776"/>
    <w:rsid w:val="00DC6178"/>
    <w:rsid w:val="00DC7B7F"/>
    <w:rsid w:val="00DD282A"/>
    <w:rsid w:val="00DD2EBC"/>
    <w:rsid w:val="00DE4AF6"/>
    <w:rsid w:val="00DE6384"/>
    <w:rsid w:val="00E1151F"/>
    <w:rsid w:val="00E14B91"/>
    <w:rsid w:val="00E26FE6"/>
    <w:rsid w:val="00E459CF"/>
    <w:rsid w:val="00E61712"/>
    <w:rsid w:val="00E70677"/>
    <w:rsid w:val="00E768FF"/>
    <w:rsid w:val="00E80A39"/>
    <w:rsid w:val="00E85804"/>
    <w:rsid w:val="00E90C2C"/>
    <w:rsid w:val="00EB2B8E"/>
    <w:rsid w:val="00EB2F42"/>
    <w:rsid w:val="00EB3D9F"/>
    <w:rsid w:val="00EE7019"/>
    <w:rsid w:val="00EF0B6C"/>
    <w:rsid w:val="00EF325B"/>
    <w:rsid w:val="00F061AE"/>
    <w:rsid w:val="00F20417"/>
    <w:rsid w:val="00F30181"/>
    <w:rsid w:val="00F3043C"/>
    <w:rsid w:val="00F324C3"/>
    <w:rsid w:val="00F516C3"/>
    <w:rsid w:val="00F52053"/>
    <w:rsid w:val="00F5403E"/>
    <w:rsid w:val="00F64FAF"/>
    <w:rsid w:val="00F74F3B"/>
    <w:rsid w:val="00F77D05"/>
    <w:rsid w:val="00F81405"/>
    <w:rsid w:val="00FA4618"/>
    <w:rsid w:val="00FB2047"/>
    <w:rsid w:val="00FB4D8B"/>
    <w:rsid w:val="00FF0AA4"/>
    <w:rsid w:val="00FF2DCB"/>
    <w:rsid w:val="00FF6781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B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B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B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B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潘科</dc:creator>
  <cp:keywords/>
  <dc:description/>
  <cp:lastModifiedBy>潘科</cp:lastModifiedBy>
  <cp:revision>3</cp:revision>
  <cp:lastPrinted>2023-05-09T03:48:00Z</cp:lastPrinted>
  <dcterms:created xsi:type="dcterms:W3CDTF">2023-05-08T02:00:00Z</dcterms:created>
  <dcterms:modified xsi:type="dcterms:W3CDTF">2023-05-09T03:50:00Z</dcterms:modified>
</cp:coreProperties>
</file>