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5AC89">
      <w:pPr>
        <w:ind w:firstLine="420" w:firstLineChars="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新华社图像采集散拍小程序二维码，请使用微信扫码使用。</w:t>
      </w:r>
    </w:p>
    <w:p w14:paraId="7D42DB6F">
      <w:pPr>
        <w:ind w:leftChars="1000" w:firstLine="420" w:firstLineChars="0"/>
        <w:jc w:val="both"/>
        <w:rPr>
          <w:rFonts w:hint="eastAsia" w:ascii="仿宋" w:hAnsi="仿宋" w:eastAsia="仿宋" w:cs="仿宋"/>
          <w:b/>
          <w:bCs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eastAsia="zh-CN"/>
        </w:rPr>
        <w:drawing>
          <wp:inline distT="0" distB="0" distL="114300" distR="114300">
            <wp:extent cx="2047875" cy="2047875"/>
            <wp:effectExtent l="0" t="0" r="952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E551DE">
      <w:pPr>
        <w:ind w:firstLine="42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线上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散拍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采集使用说明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请使用微信扫描以下二维码获得相关支持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。</w:t>
      </w:r>
    </w:p>
    <w:p w14:paraId="693E78A4">
      <w:pPr>
        <w:ind w:firstLine="420" w:firstLineChars="0"/>
        <w:jc w:val="center"/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</w:pPr>
      <w:r>
        <w:drawing>
          <wp:inline distT="0" distB="0" distL="114300" distR="114300">
            <wp:extent cx="1743710" cy="2165350"/>
            <wp:effectExtent l="0" t="0" r="889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CF7EE">
      <w:pPr>
        <w:jc w:val="both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客服电话：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Hans" w:bidi="ar-SA"/>
        </w:rPr>
        <w:t>020-83398378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Hans" w:bidi="ar-SA"/>
        </w:rPr>
        <w:t>020-83302077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。</w:t>
      </w:r>
    </w:p>
    <w:p w14:paraId="4D8F7784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2131060</wp:posOffset>
            </wp:positionH>
            <wp:positionV relativeFrom="paragraph">
              <wp:posOffset>307975</wp:posOffset>
            </wp:positionV>
            <wp:extent cx="1421130" cy="1938020"/>
            <wp:effectExtent l="0" t="0" r="7620" b="5080"/>
            <wp:wrapNone/>
            <wp:docPr id="2" name="图片 2" descr="1d3706fb0a34f953e01f13f78ba0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3706fb0a34f953e01f13f78ba00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客服微信：</w:t>
      </w:r>
    </w:p>
    <w:p w14:paraId="3E196C51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NzkxYTIyYzJiNjMxYjRhMjA0NGYxNzdmNTg2NGEifQ=="/>
  </w:docVars>
  <w:rsids>
    <w:rsidRoot w:val="00000000"/>
    <w:rsid w:val="17FBB353"/>
    <w:rsid w:val="255955FD"/>
    <w:rsid w:val="3EDC19E9"/>
    <w:rsid w:val="40F5A7B7"/>
    <w:rsid w:val="5D7DE03B"/>
    <w:rsid w:val="5E0C24E4"/>
    <w:rsid w:val="633F61A5"/>
    <w:rsid w:val="691D3EAE"/>
    <w:rsid w:val="6CDD48E4"/>
    <w:rsid w:val="76EFD4C2"/>
    <w:rsid w:val="7CDD1100"/>
    <w:rsid w:val="7DFFF06E"/>
    <w:rsid w:val="CA7725E8"/>
    <w:rsid w:val="FF8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line="572" w:lineRule="exact"/>
      <w:jc w:val="center"/>
      <w:outlineLvl w:val="2"/>
    </w:pPr>
    <w:rPr>
      <w:rFonts w:hint="eastAsia" w:ascii="宋体" w:hAnsi="宋体" w:eastAsia="方正小标宋简体" w:cs="宋体"/>
      <w:kern w:val="0"/>
      <w:sz w:val="44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92</Characters>
  <Lines>0</Lines>
  <Paragraphs>0</Paragraphs>
  <TotalTime>59</TotalTime>
  <ScaleCrop>false</ScaleCrop>
  <LinksUpToDate>false</LinksUpToDate>
  <CharactersWithSpaces>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2022-12-22T08:10:00Z</dcterms:created>
  <dc:creator>pc</dc:creator>
  <cp:lastModifiedBy>S&amp;L</cp:lastModifiedBy>
  <cp:lastPrinted>2023-04-06T23:56:00Z</cp:lastPrinted>
  <dcterms:modified xsi:type="dcterms:W3CDTF">2024-12-24T08:30:59Z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5EA9C41AD6AFAA6F3A86E665E4C301AA_43</vt:lpwstr>
  </property>
</Properties>
</file>